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D7A13" w14:textId="77777777" w:rsidR="00C83B13" w:rsidRDefault="009C3CBD">
      <w:r>
        <w:t>Tables</w:t>
      </w:r>
    </w:p>
    <w:p w14:paraId="0491057F" w14:textId="77777777" w:rsidR="009C3CBD" w:rsidRDefault="009C3CBD"/>
    <w:p w14:paraId="4A8C7D67" w14:textId="77777777" w:rsidR="009C3CBD" w:rsidRPr="009C3CBD" w:rsidRDefault="009C3CBD">
      <w:pPr>
        <w:rPr>
          <w:u w:val="single"/>
        </w:rPr>
      </w:pPr>
      <w:r w:rsidRPr="009C3CBD">
        <w:rPr>
          <w:u w:val="single"/>
        </w:rPr>
        <w:t>Patient</w:t>
      </w:r>
    </w:p>
    <w:p w14:paraId="0AB3AEF7" w14:textId="77777777" w:rsidR="009C3CBD" w:rsidRDefault="009C3CBD">
      <w:r>
        <w:t>Medical ID</w:t>
      </w:r>
    </w:p>
    <w:p w14:paraId="2A4BE557" w14:textId="77777777" w:rsidR="009C3CBD" w:rsidRDefault="009C3CBD">
      <w:r>
        <w:t>Name</w:t>
      </w:r>
    </w:p>
    <w:p w14:paraId="3CAA0981" w14:textId="77777777" w:rsidR="009C3CBD" w:rsidRDefault="009C3CBD">
      <w:r>
        <w:t>Date of Birth</w:t>
      </w:r>
    </w:p>
    <w:p w14:paraId="623B7DF7" w14:textId="77777777" w:rsidR="009C3CBD" w:rsidRDefault="009C3CBD"/>
    <w:p w14:paraId="1F5C6059" w14:textId="77777777" w:rsidR="009C3CBD" w:rsidRDefault="009C3CBD">
      <w:pPr>
        <w:rPr>
          <w:u w:val="single"/>
        </w:rPr>
      </w:pPr>
      <w:r w:rsidRPr="009C3CBD">
        <w:rPr>
          <w:u w:val="single"/>
        </w:rPr>
        <w:t>Diabetic Table</w:t>
      </w:r>
    </w:p>
    <w:p w14:paraId="35E8F439" w14:textId="77777777" w:rsidR="009C3CBD" w:rsidRDefault="009C3CBD">
      <w:r>
        <w:t>Medical ID of patient</w:t>
      </w:r>
    </w:p>
    <w:p w14:paraId="44EE09E5" w14:textId="77777777" w:rsidR="009C3CBD" w:rsidRDefault="009C3CBD">
      <w:r>
        <w:t>Diabetes Diagnosis</w:t>
      </w:r>
    </w:p>
    <w:p w14:paraId="7AFE7233" w14:textId="77777777" w:rsidR="009C3CBD" w:rsidRDefault="009C3CBD">
      <w:r>
        <w:t>Weight</w:t>
      </w:r>
    </w:p>
    <w:p w14:paraId="0E7010D5" w14:textId="77777777" w:rsidR="009C3CBD" w:rsidRDefault="009C3CBD">
      <w:r>
        <w:t>HgA1C</w:t>
      </w:r>
    </w:p>
    <w:p w14:paraId="7C426A0E" w14:textId="77777777" w:rsidR="009C3CBD" w:rsidRDefault="009C3CBD">
      <w:r>
        <w:t>Current Blood sugar</w:t>
      </w:r>
    </w:p>
    <w:p w14:paraId="1AEBA183" w14:textId="77777777" w:rsidR="009C3CBD" w:rsidRDefault="009C3CBD"/>
    <w:p w14:paraId="5C9FCCF8" w14:textId="77777777" w:rsidR="009C3CBD" w:rsidRDefault="009C3CBD">
      <w:pPr>
        <w:rPr>
          <w:u w:val="single"/>
        </w:rPr>
      </w:pPr>
      <w:r w:rsidRPr="009C3CBD">
        <w:rPr>
          <w:u w:val="single"/>
        </w:rPr>
        <w:t>Doctors</w:t>
      </w:r>
    </w:p>
    <w:p w14:paraId="798730A3" w14:textId="77777777" w:rsidR="0086026C" w:rsidRDefault="0086026C">
      <w:r>
        <w:t>Medical Id of patient</w:t>
      </w:r>
    </w:p>
    <w:p w14:paraId="5261E8A8" w14:textId="77777777" w:rsidR="009C3CBD" w:rsidRDefault="009C3CBD">
      <w:r>
        <w:t>Provider ID</w:t>
      </w:r>
    </w:p>
    <w:p w14:paraId="11275039" w14:textId="77777777" w:rsidR="009C3CBD" w:rsidRDefault="009C3CBD">
      <w:r>
        <w:t>Name</w:t>
      </w:r>
    </w:p>
    <w:p w14:paraId="2C3D505B" w14:textId="77777777" w:rsidR="009C3CBD" w:rsidRDefault="009C3CBD">
      <w:r>
        <w:t>Specialty</w:t>
      </w:r>
    </w:p>
    <w:p w14:paraId="47408EFF" w14:textId="77777777" w:rsidR="009C3CBD" w:rsidRDefault="009C3CBD"/>
    <w:p w14:paraId="12BAA19C" w14:textId="77777777" w:rsidR="009C3CBD" w:rsidRPr="009C3CBD" w:rsidRDefault="009C3CBD">
      <w:pPr>
        <w:rPr>
          <w:u w:val="single"/>
        </w:rPr>
      </w:pPr>
      <w:r w:rsidRPr="009C3CBD">
        <w:rPr>
          <w:u w:val="single"/>
        </w:rPr>
        <w:t>Lab Tests</w:t>
      </w:r>
    </w:p>
    <w:p w14:paraId="1CD69067" w14:textId="77777777" w:rsidR="009C3CBD" w:rsidRDefault="009C3CBD">
      <w:r>
        <w:t>Medical ID of patient</w:t>
      </w:r>
    </w:p>
    <w:p w14:paraId="6E6E71C4" w14:textId="77777777" w:rsidR="009C3CBD" w:rsidRDefault="009C3CBD">
      <w:r>
        <w:t>HgA1C History</w:t>
      </w:r>
    </w:p>
    <w:p w14:paraId="1E0F6ECE" w14:textId="77777777" w:rsidR="009C3CBD" w:rsidRDefault="009C3CBD">
      <w:r>
        <w:t>Blood Sugar History</w:t>
      </w:r>
    </w:p>
    <w:p w14:paraId="511A9F64" w14:textId="77777777" w:rsidR="0086026C" w:rsidRDefault="0086026C">
      <w:r>
        <w:t>Diabetic Medications</w:t>
      </w:r>
    </w:p>
    <w:p w14:paraId="05618EE8" w14:textId="77777777" w:rsidR="009C3CBD" w:rsidRDefault="009C3CBD"/>
    <w:p w14:paraId="0AB40A04" w14:textId="77777777" w:rsidR="009C3CBD" w:rsidRDefault="009C3CBD">
      <w:pPr>
        <w:rPr>
          <w:u w:val="single"/>
        </w:rPr>
      </w:pPr>
      <w:r w:rsidRPr="009C3CBD">
        <w:rPr>
          <w:u w:val="single"/>
        </w:rPr>
        <w:t>Medication Profile</w:t>
      </w:r>
    </w:p>
    <w:p w14:paraId="37F0E39E" w14:textId="77777777" w:rsidR="009C3CBD" w:rsidRDefault="009C3CBD">
      <w:r>
        <w:t>Medical ID</w:t>
      </w:r>
    </w:p>
    <w:p w14:paraId="2F58E5AA" w14:textId="77777777" w:rsidR="009C3CBD" w:rsidRDefault="009C3CBD">
      <w:r>
        <w:t>Medication Type</w:t>
      </w:r>
    </w:p>
    <w:p w14:paraId="006F6641" w14:textId="77777777" w:rsidR="009C3CBD" w:rsidRDefault="009C3CBD">
      <w:r>
        <w:t>Times of Day</w:t>
      </w:r>
    </w:p>
    <w:p w14:paraId="4CB287A1" w14:textId="77777777" w:rsidR="009C3CBD" w:rsidRPr="009C3CBD" w:rsidRDefault="009C3CBD">
      <w:r>
        <w:t>Dose</w:t>
      </w:r>
    </w:p>
    <w:p w14:paraId="780A1848" w14:textId="77777777" w:rsidR="009C3CBD" w:rsidRDefault="009C3CBD"/>
    <w:p w14:paraId="365283EF" w14:textId="77777777" w:rsidR="009C3CBD" w:rsidRDefault="009C3CBD"/>
    <w:p w14:paraId="169C3261" w14:textId="77777777" w:rsidR="009C3CBD" w:rsidRDefault="009C3CBD"/>
    <w:p w14:paraId="2E14C6C9" w14:textId="77777777" w:rsidR="00C54459" w:rsidRDefault="00C54459"/>
    <w:p w14:paraId="6E1AE834" w14:textId="77777777" w:rsidR="00C54459" w:rsidRDefault="00C54459"/>
    <w:p w14:paraId="194B1545" w14:textId="77777777" w:rsidR="00C54459" w:rsidRDefault="00C54459"/>
    <w:p w14:paraId="707BADA3" w14:textId="77777777" w:rsidR="00C54459" w:rsidRDefault="00C54459"/>
    <w:p w14:paraId="53C1418C" w14:textId="77777777" w:rsidR="00C54459" w:rsidRDefault="00C54459"/>
    <w:p w14:paraId="37FC711A" w14:textId="77777777" w:rsidR="00C54459" w:rsidRDefault="00C54459"/>
    <w:p w14:paraId="6A8BB2BB" w14:textId="77777777" w:rsidR="00C54459" w:rsidRDefault="00C54459"/>
    <w:p w14:paraId="0C54AA4C" w14:textId="77777777" w:rsidR="00C54459" w:rsidRDefault="00C54459"/>
    <w:p w14:paraId="2715CA7A" w14:textId="77777777" w:rsidR="00C54459" w:rsidRDefault="00C54459"/>
    <w:p w14:paraId="1D34917E" w14:textId="77777777" w:rsidR="00C54459" w:rsidRDefault="00C54459"/>
    <w:p w14:paraId="2F39145C" w14:textId="77777777" w:rsidR="00C54459" w:rsidRDefault="00C54459" w:rsidP="00C54459">
      <w:pPr>
        <w:jc w:val="center"/>
      </w:pPr>
      <w:r>
        <w:lastRenderedPageBreak/>
        <w:t>Database Schema</w:t>
      </w:r>
    </w:p>
    <w:p w14:paraId="3BCEE790" w14:textId="77777777" w:rsidR="00C54459" w:rsidRDefault="00C54459" w:rsidP="00C5445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4E58B8" wp14:editId="1FAE6EE0">
                <wp:simplePos x="0" y="0"/>
                <wp:positionH relativeFrom="column">
                  <wp:posOffset>3708400</wp:posOffset>
                </wp:positionH>
                <wp:positionV relativeFrom="paragraph">
                  <wp:posOffset>158750</wp:posOffset>
                </wp:positionV>
                <wp:extent cx="1137920" cy="1252220"/>
                <wp:effectExtent l="0" t="0" r="0" b="0"/>
                <wp:wrapSquare wrapText="bothSides"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920" cy="1252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 id="1">
                        <w:txbxContent>
                          <w:p w14:paraId="43B86505" w14:textId="77777777" w:rsidR="00C54459" w:rsidRDefault="00C54459" w:rsidP="00C54459">
                            <w:r>
                              <w:t>Diabetic table</w:t>
                            </w:r>
                          </w:p>
                          <w:p w14:paraId="14083D79" w14:textId="77777777" w:rsidR="00C54459" w:rsidRDefault="00C54459" w:rsidP="00C54459">
                            <w:proofErr w:type="spellStart"/>
                            <w:r>
                              <w:t>Dx</w:t>
                            </w:r>
                            <w:proofErr w:type="spellEnd"/>
                            <w:r>
                              <w:t xml:space="preserve"> of diabetes</w:t>
                            </w:r>
                          </w:p>
                          <w:p w14:paraId="1B2AF778" w14:textId="77777777" w:rsidR="00C54459" w:rsidRDefault="00C54459" w:rsidP="00C54459">
                            <w:r>
                              <w:t>Weight</w:t>
                            </w:r>
                          </w:p>
                          <w:p w14:paraId="5A646606" w14:textId="77777777" w:rsidR="00C54459" w:rsidRDefault="00C54459" w:rsidP="00C54459">
                            <w:r>
                              <w:t>Medical ID(FK)</w:t>
                            </w:r>
                          </w:p>
                          <w:p w14:paraId="58AACD31" w14:textId="77777777" w:rsidR="00C54459" w:rsidRDefault="00C54459" w:rsidP="00C54459">
                            <w:r>
                              <w:t>Blood sugar</w:t>
                            </w:r>
                          </w:p>
                          <w:p w14:paraId="2B8EC8EA" w14:textId="77777777" w:rsidR="00C54459" w:rsidRDefault="00C54459" w:rsidP="00C54459">
                            <w:r>
                              <w:t>HGA1C</w:t>
                            </w:r>
                          </w:p>
                          <w:p w14:paraId="1FBE7301" w14:textId="77777777" w:rsidR="00C54459" w:rsidRDefault="00C54459" w:rsidP="00C5445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E58B8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52" o:spid="_x0000_s1026" type="#_x0000_t202" style="position:absolute;left:0;text-align:left;margin-left:292pt;margin-top:12.5pt;width:89.6pt;height:9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Vl7OXcCAABcBQAADgAAAGRycy9lMm9Eb2MueG1srFTBbtswDL0P2D8Iuq9OvHRdgzpF1qLDgKIt&#10;lg49K7KUGJNETWJiZ18/SnbSrNulwy42RT5S5COpi8vOGrZVITbgKj4+GXGmnIS6cauKf3u8efeR&#10;s4jC1cKAUxXfqcgvZ2/fXLR+qkpYg6lVYBTExWnrK75G9NOiiHKtrIgn4JUjo4ZgBdIxrIo6iJai&#10;W1OUo9GHooVQ+wBSxUja697IZzm+1krivdZRITMVp9wwf0P+LtO3mF2I6SoIv27kkIb4hyysaBxd&#10;egh1LVCwTWj+CGUbGSCCxhMJtgCtG6lyDVTNePSimsVaeJVrIXKiP9AU/19Yebd9CKypK35acuaE&#10;pR49qg7ZJ+gYqYif1scpwRaegNiRnvq810dSprI7HWz6U0GM7MT07sBuiiaT0/j92XlJJkm2cXla&#10;lnSg+MWzuw8RPyuwLAkVD9S+zKrY3kbsoXtIus3BTWNMbqFxvykoZq9ReQYG71RJn3GWcGdU8jLu&#10;q9LEQU48KfL0qSsT2FbQ3AgplcNcc45L6ITSdPdrHAd8cu2zeo3zwSPfDA4PzrZxEDJLL9Kuv+9T&#10;1j2eqD6qO4nYLbuhw0uod9TgAP2KRC9vGmrCrYj4IALtBDWO9hzv6aMNtBWHQeJsDeHn3/QJT6NK&#10;Vs5a2rGKxx8bERRn5oujIT4fTyZpKfNhcnqWhiMcW5bHFrexV0DtGNOL4mUWEx7NXtQB7BM9B/N0&#10;K5mEk3R3xXEvXmG/+fScSDWfZxCtoRd46xZeptCJ3jRij92TCH6YQ6QRvoP9Norpi3HsscnTwXyD&#10;oJs8q4ngntWBeFrhPO3Dc5PeiONzRj0/irNfAAAA//8DAFBLAwQUAAYACAAAACEAwSR5IN4AAAAK&#10;AQAADwAAAGRycy9kb3ducmV2LnhtbEyPT0/DMAzF70h8h8hI3FhCWccoTScE4gpi/JG4eY3XVjRO&#10;1WRr+faYE/hi2X56/r1yM/teHWmMXWALlwsDirgOruPGwtvr48UaVEzIDvvAZOGbImyq05MSCxcm&#10;fqHjNjVKTDgWaKFNaSi0jnVLHuMiDMRy24fRY5JxbLQbcRJz3+vMmJX22LF8aHGg+5bqr+3BW3h/&#10;2n9+LM1z8+DzYQqz0exvtLXnZ/PdLahEc/oTwy++oEMlTLtwYBdVbyFfLyVLspDl0kVwvbrKQO1k&#10;IQW6KvX/CNUPAAAA//8DAFBLAQItABQABgAIAAAAIQDkmcPA+wAAAOEBAAATAAAAAAAAAAAAAAAA&#10;AAAAAABbQ29udGVudF9UeXBlc10ueG1sUEsBAi0AFAAGAAgAAAAhACOyauHXAAAAlAEAAAsAAAAA&#10;AAAAAAAAAAAALAEAAF9yZWxzLy5yZWxzUEsBAi0AFAAGAAgAAAAhAB1Zezl3AgAAXAUAAA4AAAAA&#10;AAAAAAAAAAAALAIAAGRycy9lMm9Eb2MueG1sUEsBAi0AFAAGAAgAAAAhAMEkeSDeAAAACgEAAA8A&#10;AAAAAAAAAAAAAAAAzwQAAGRycy9kb3ducmV2LnhtbFBLBQYAAAAABAAEAPMAAADaBQAAAAA=&#10;" filled="f" stroked="f">
                <v:textbox style="mso-next-textbox:#Text_x0020_Box_x0020_51">
                  <w:txbxContent>
                    <w:p w14:paraId="43B86505" w14:textId="77777777" w:rsidR="00C54459" w:rsidRDefault="00C54459" w:rsidP="00C54459">
                      <w:r>
                        <w:t>Diabetic table</w:t>
                      </w:r>
                    </w:p>
                    <w:p w14:paraId="14083D79" w14:textId="77777777" w:rsidR="00C54459" w:rsidRDefault="00C54459" w:rsidP="00C54459">
                      <w:proofErr w:type="spellStart"/>
                      <w:r>
                        <w:t>Dx</w:t>
                      </w:r>
                      <w:proofErr w:type="spellEnd"/>
                      <w:r>
                        <w:t xml:space="preserve"> of diabetes</w:t>
                      </w:r>
                    </w:p>
                    <w:p w14:paraId="1B2AF778" w14:textId="77777777" w:rsidR="00C54459" w:rsidRDefault="00C54459" w:rsidP="00C54459">
                      <w:r>
                        <w:t>Weight</w:t>
                      </w:r>
                    </w:p>
                    <w:p w14:paraId="5A646606" w14:textId="77777777" w:rsidR="00C54459" w:rsidRDefault="00C54459" w:rsidP="00C54459">
                      <w:r>
                        <w:t>Medical ID(FK)</w:t>
                      </w:r>
                    </w:p>
                    <w:p w14:paraId="58AACD31" w14:textId="77777777" w:rsidR="00C54459" w:rsidRDefault="00C54459" w:rsidP="00C54459">
                      <w:r>
                        <w:t>Blood sugar</w:t>
                      </w:r>
                    </w:p>
                    <w:p w14:paraId="2B8EC8EA" w14:textId="77777777" w:rsidR="00C54459" w:rsidRDefault="00C54459" w:rsidP="00C54459">
                      <w:r>
                        <w:t>HGA1C</w:t>
                      </w:r>
                    </w:p>
                    <w:p w14:paraId="1FBE7301" w14:textId="77777777" w:rsidR="00C54459" w:rsidRDefault="00C54459" w:rsidP="00C54459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E04DBD" wp14:editId="1512EE48">
                <wp:simplePos x="0" y="0"/>
                <wp:positionH relativeFrom="column">
                  <wp:posOffset>3708400</wp:posOffset>
                </wp:positionH>
                <wp:positionV relativeFrom="paragraph">
                  <wp:posOffset>44450</wp:posOffset>
                </wp:positionV>
                <wp:extent cx="1140460" cy="1483360"/>
                <wp:effectExtent l="0" t="0" r="27940" b="15240"/>
                <wp:wrapThrough wrapText="bothSides">
                  <wp:wrapPolygon edited="0">
                    <wp:start x="0" y="0"/>
                    <wp:lineTo x="0" y="21452"/>
                    <wp:lineTo x="21648" y="21452"/>
                    <wp:lineTo x="21648" y="0"/>
                    <wp:lineTo x="0" y="0"/>
                  </wp:wrapPolygon>
                </wp:wrapThrough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0460" cy="14833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89AD4E" id="Rectangle_x0020_44" o:spid="_x0000_s1026" style="position:absolute;margin-left:292pt;margin-top:3.5pt;width:89.8pt;height:11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6w/PHoCAABHBQAADgAAAGRycy9lMm9Eb2MueG1srFRRT9wwDH6ftP8Q5X20PQpjJ3roBGKahOAE&#10;TDyHNLlWSuPMyV3v9uvnpL2CAO1hWh/SOLY/21/snF/sOsO2Cn0LtuLFUc6ZshLq1q4r/vPx+ssZ&#10;Zz4IWwsDVlV8rzy/WHz+dN67uZpBA6ZWyAjE+nnvKt6E4OZZ5mWjOuGPwClLSg3YiUAirrMaRU/o&#10;nclmeX6a9YC1Q5DKezq9GpR8kfC1VjLcae1VYKbilFtIK6b1Oa7Z4lzM1yhc08oxDfEPWXSitRR0&#10;groSQbANtu+gulYieNDhSEKXgdatVKkGqqbI31Tz0AinUi1EjncTTf7/wcrb7QpZW1e8LDmzoqM7&#10;uifWhF0bxeiMCOqdn5Pdg1vhKHnaxmp3Grv4pzrYLpG6n0hVu8AkHRZFmZenxL0kXVGeHR+TQDjZ&#10;i7tDH74r6FjcVBwpfiJTbG98GEwPJjGahevWmHgeMxtySbuwNyoaGHuvNBVF0WcJKLWTujTItoIa&#10;QUipbCgGVSNqNRyf5PSNqU0eKdEEGJE1BZ6wR4DYqu+xh7RH++iqUjdOzvnfEhucJ48UGWyYnLvW&#10;An4EYKiqMfJgfyBpoCay9Az1nq4cYZgF7+R1S7TfCB9WAqn56apooMMdLdpAX3EYd5w1gL8/Oo/2&#10;1JOk5aynYaq4/7URqDgzPyx167eiLOP0JaE8+TojAV9rnl9r7Ka7BLqmgp4OJ9M22gdz2GqE7onm&#10;fhmjkkpYSbErLgMehMswDDm9HFItl8mMJs6JcGMfnIzgkdXYVo+7J4Fu7L1AbXsLh8ET8zctONhG&#10;TwvLTQDdpv584XXkm6Y1Nc74ssTn4LWcrF7ev8UfAAAA//8DAFBLAwQUAAYACAAAACEASbocxuIA&#10;AAAJAQAADwAAAGRycy9kb3ducmV2LnhtbEyPQUvDQBCF74L/YRnBm920ttsSMympIIiC0FhEb9vs&#10;NAlmd2N228Z/73jS02N4w3vfy9aj7cSJhtB6hzCdJCDIVd60rkbYvT7crECEqJ3RnXeE8E0B1vnl&#10;RaZT489uS6cy1oJDXEg1QhNjn0oZqoasDhPfk2Pv4AerI59DLc2gzxxuOzlLEiWtbh03NLqn+4aq&#10;z/JoEd62iwNtNmonXz6Kr2JaPo7PT++I11djcQci0hj/nuEXn9EhZ6a9PzoTRIewWM15S0RYsrC/&#10;VLcKxB5hNk8UyDyT/xfkPwAAAP//AwBQSwECLQAUAAYACAAAACEA5JnDwPsAAADhAQAAEwAAAAAA&#10;AAAAAAAAAAAAAAAAW0NvbnRlbnRfVHlwZXNdLnhtbFBLAQItABQABgAIAAAAIQAjsmrh1wAAAJQB&#10;AAALAAAAAAAAAAAAAAAAACwBAABfcmVscy8ucmVsc1BLAQItABQABgAIAAAAIQALrD88egIAAEcF&#10;AAAOAAAAAAAAAAAAAAAAACwCAABkcnMvZTJvRG9jLnhtbFBLAQItABQABgAIAAAAIQBJuhzG4gAA&#10;AAkBAAAPAAAAAAAAAAAAAAAAANIEAABkcnMvZG93bnJldi54bWxQSwUGAAAAAAQABADzAAAA4QUA&#10;AAAA&#10;" filled="f" strokecolor="#1f4d78 [1604]" strokeweight="1pt">
                <w10:wrap type="through"/>
              </v:rect>
            </w:pict>
          </mc:Fallback>
        </mc:AlternateContent>
      </w:r>
    </w:p>
    <w:p w14:paraId="0B96467F" w14:textId="77777777" w:rsidR="00C54459" w:rsidRDefault="00C54459" w:rsidP="00C5445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4BF07E" wp14:editId="0655BBF6">
                <wp:simplePos x="0" y="0"/>
                <wp:positionH relativeFrom="column">
                  <wp:posOffset>398780</wp:posOffset>
                </wp:positionH>
                <wp:positionV relativeFrom="paragraph">
                  <wp:posOffset>201295</wp:posOffset>
                </wp:positionV>
                <wp:extent cx="1023620" cy="1028700"/>
                <wp:effectExtent l="0" t="0" r="0" b="12700"/>
                <wp:wrapSquare wrapText="bothSides"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362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4EB777" w14:textId="77777777" w:rsidR="00C54459" w:rsidRDefault="00C54459" w:rsidP="00C54459">
                            <w:r>
                              <w:t>Patient</w:t>
                            </w:r>
                          </w:p>
                          <w:p w14:paraId="2EE142B9" w14:textId="77777777" w:rsidR="00C54459" w:rsidRDefault="00C54459" w:rsidP="00C54459">
                            <w:r>
                              <w:t>Name</w:t>
                            </w:r>
                          </w:p>
                          <w:p w14:paraId="12C97BAA" w14:textId="77777777" w:rsidR="00C54459" w:rsidRDefault="00C54459" w:rsidP="00C54459">
                            <w:r>
                              <w:t>Medical ID(PK)</w:t>
                            </w:r>
                          </w:p>
                          <w:p w14:paraId="5699F509" w14:textId="77777777" w:rsidR="00C54459" w:rsidRDefault="00C54459" w:rsidP="00C54459">
                            <w:r>
                              <w:t>DOB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BF07E" id="Text_x0020_Box_x0020_50" o:spid="_x0000_s1027" type="#_x0000_t202" style="position:absolute;left:0;text-align:left;margin-left:31.4pt;margin-top:15.85pt;width:80.6pt;height:8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3BNwnYCAABjBQAADgAAAGRycy9lMm9Eb2MueG1srFRbT9swFH6ftP9g+X2k7bitIkUdiGkSAjSY&#10;eHYdm0ZzfDzbbdL9ej47aenYXpj2khyf85375ey8awxbKx9qsiUfH4w4U1ZSVdunkn9/uPpwylmI&#10;wlbCkFUl36jAz2fv3521bqomtCRTKc9gxIZp60q+jNFNiyLIpWpEOCCnLISafCMinv6pqLxoYb0x&#10;xWQ0Oi5a8pXzJFUI4F72Qj7L9rVWMt5qHVRkpuSILeavz99F+hazMzF98sItazmEIf4hikbUFk53&#10;pi5FFGzl6z9MNbX0FEjHA0lNQVrXUuUckM149Cqb+6VwKueC4gS3K1P4f2blzfrOs7oq+RHKY0WD&#10;Hj2oLrLP1DGwUJ/WhSlg9w7A2IGPPm/5AcyUdqd9k/5IiEEOU5tddZM1mZRGk4/HE4gkZHicnoyy&#10;/eJF3fkQvyhqWCJK7tG+XFWxvg4RoQC6hSRvlq5qY3ILjf2NAWDPUXkGBu2USR9xpuLGqKRl7Del&#10;UYMceGLk6VMXxrO1wNwIKZWNOedsF+iE0vD9FsUBn1T7qN6ivNPInsnGnXJTW/K5Sq/Crn5sQ9Y9&#10;HvXbyzuRsVt0ufm7hi6o2qDPnvpNCU5e1ejFtQjxTnisBvqHdY+3+GhDbclpoDhbkv/1N37CY2Ih&#10;5azFqpU8/FwJrzgzXy1m+dP48BBmY34cHp2kGfH7ksW+xK6aC0JXxjgsTmYy4aPZktpT84irME9e&#10;IRJWwnfJ45a8iP0BwFWRaj7PIGyjE/Ha3juZTKcqp0l76B6Fd8M4RkzyDW2XUkxfTWWPTZqW5qtI&#10;us4jm+rcV3WoPzY5T/JwddKp2H9n1MttnD0DAAD//wMAUEsDBBQABgAIAAAAIQAEPCxK3QAAAAkB&#10;AAAPAAAAZHJzL2Rvd25yZXYueG1sTI/NTsMwEITvSLyDtUjc6LppaWmIUyEQVxDlR+LmxtskIl5H&#10;sduEt2c5wXE0o5lviu3kO3WiIbaBDcxnGhRxFVzLtYG318erG1AxWXa2C0wGvinCtjw/K2zuwsgv&#10;dNqlWkkJx9waaFLqc8RYNeRtnIWeWLxDGLxNIoca3WBHKfcdZlqv0NuWZaGxPd03VH3tjt7A+9Ph&#10;82Opn+sHf92PYdLIfoPGXF5Md7egEk3pLwy/+IIOpTDtw5FdVJ2BVSbkycBivgYlfpYt5dtegpvF&#10;GrAs8P+D8gcAAP//AwBQSwECLQAUAAYACAAAACEA5JnDwPsAAADhAQAAEwAAAAAAAAAAAAAAAAAA&#10;AAAAW0NvbnRlbnRfVHlwZXNdLnhtbFBLAQItABQABgAIAAAAIQAjsmrh1wAAAJQBAAALAAAAAAAA&#10;AAAAAAAAACwBAABfcmVscy8ucmVsc1BLAQItABQABgAIAAAAIQAncE3CdgIAAGMFAAAOAAAAAAAA&#10;AAAAAAAAACwCAABkcnMvZTJvRG9jLnhtbFBLAQItABQABgAIAAAAIQAEPCxK3QAAAAkBAAAPAAAA&#10;AAAAAAAAAAAAAM4EAABkcnMvZG93bnJldi54bWxQSwUGAAAAAAQABADzAAAA2AUAAAAA&#10;" filled="f" stroked="f">
                <v:textbox>
                  <w:txbxContent>
                    <w:p w14:paraId="684EB777" w14:textId="77777777" w:rsidR="00C54459" w:rsidRDefault="00C54459" w:rsidP="00C54459">
                      <w:r>
                        <w:t>Patient</w:t>
                      </w:r>
                    </w:p>
                    <w:p w14:paraId="2EE142B9" w14:textId="77777777" w:rsidR="00C54459" w:rsidRDefault="00C54459" w:rsidP="00C54459">
                      <w:r>
                        <w:t>Name</w:t>
                      </w:r>
                    </w:p>
                    <w:p w14:paraId="12C97BAA" w14:textId="77777777" w:rsidR="00C54459" w:rsidRDefault="00C54459" w:rsidP="00C54459">
                      <w:r>
                        <w:t>Medical ID(PK)</w:t>
                      </w:r>
                    </w:p>
                    <w:p w14:paraId="5699F509" w14:textId="77777777" w:rsidR="00C54459" w:rsidRDefault="00C54459" w:rsidP="00C54459">
                      <w:r>
                        <w:t>DOB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21889F6" wp14:editId="227161AF">
                <wp:simplePos x="0" y="0"/>
                <wp:positionH relativeFrom="column">
                  <wp:posOffset>3137535</wp:posOffset>
                </wp:positionH>
                <wp:positionV relativeFrom="paragraph">
                  <wp:posOffset>1344930</wp:posOffset>
                </wp:positionV>
                <wp:extent cx="571500" cy="685800"/>
                <wp:effectExtent l="0" t="0" r="38100" b="2540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E1FF0" id="Straight_x0020_Connector_x0020_63" o:spid="_x0000_s1026" style="position:absolute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05pt,105.9pt" to="292.05pt,159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3zTncQBAADTAwAADgAAAGRycy9lMm9Eb2MueG1srFNNj9MwEL0j8R8s32nSRS1V1HQPXcEFQcWy&#10;3L3OuLHkL41Nk/57xk4aECAkEBfL9sx7M+95vL8frWEXwKi9a/l6VXMGTvpOu3PLnz6/fbXjLCbh&#10;OmG8g5ZfIfL7w8sX+yE0cOd7bzpARiQuNkNoeZ9SaKoqyh6siCsfwFFQebQi0RHPVYdiIHZrqru6&#10;3laDxy6glxAj3T5MQX4o/EqBTB+VipCYaTn1lsqKZX3Oa3XYi+aMIvRazm2If+jCCu2o6EL1IJJg&#10;X1H/QmW1RB+9SivpbeWV0hKKBlKzrn9S89iLAEULmRPDYlP8f7Tyw+WETHct377mzAlLb/SYUOhz&#10;n9jRO0cOemQUJKeGEBsCHN0J51MMJ8yyR4WWKaPDFxqCYgRJY2Px+br4DGNiki43b9abml5DUmi7&#10;2+xoT3zVRJPpAsb0DrxledNyo122QTTi8j6mKfWWQrjc1tRI2aWrgZxs3CdQJI0KTi2VoYKjQXYR&#10;NA5CSnBpPZcu2RmmtDELsC5l/wic8zMUysD9DXhBlMrepQVstfP4u+ppvLWspvybA5PubMGz767l&#10;iYo1NDnF3HnK82j+eC7w73/x8A0AAP//AwBQSwMEFAAGAAgAAAAhAG7+x6fgAAAACwEAAA8AAABk&#10;cnMvZG93bnJldi54bWxMj8FOwzAMhu9IvENkJC6IpSkDdaXuhBBwGKcNkODmNqGt1iRVk3Xl7fFO&#10;cLT96ff3F+vZ9mIyY+i8Q1CLBIRxtdedaxDe356vMxAhktPUe2cQfkyAdXl+VlCu/dFtzbSLjeAQ&#10;F3JCaGMccilD3RpLYeEH4/j27UdLkcexkXqkI4fbXqZJcictdY4/tDSYx9bU+93BInwFH54+NtX0&#10;st9uZrp6jelnrREvL+aHexDRzPEPhpM+q0PJTpU/OB1Ej7BcLRWjCKlS3IGJ2+y0qRBu1CoDWRby&#10;f4fyFwAA//8DAFBLAQItABQABgAIAAAAIQDkmcPA+wAAAOEBAAATAAAAAAAAAAAAAAAAAAAAAABb&#10;Q29udGVudF9UeXBlc10ueG1sUEsBAi0AFAAGAAgAAAAhACOyauHXAAAAlAEAAAsAAAAAAAAAAAAA&#10;AAAALAEAAF9yZWxzLy5yZWxzUEsBAi0AFAAGAAgAAAAhADd8053EAQAA0wMAAA4AAAAAAAAAAAAA&#10;AAAALAIAAGRycy9lMm9Eb2MueG1sUEsBAi0AFAAGAAgAAAAhAG7+x6fgAAAACwEAAA8AAAAAAAAA&#10;AAAAAAAAHAQAAGRycy9kb3ducmV2LnhtbFBLBQYAAAAABAAEAPMAAAAp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BD3CB4" wp14:editId="60CEC631">
                <wp:simplePos x="0" y="0"/>
                <wp:positionH relativeFrom="column">
                  <wp:posOffset>3137535</wp:posOffset>
                </wp:positionH>
                <wp:positionV relativeFrom="paragraph">
                  <wp:posOffset>2716530</wp:posOffset>
                </wp:positionV>
                <wp:extent cx="457200" cy="0"/>
                <wp:effectExtent l="0" t="0" r="25400" b="2540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8F06C2" id="Straight_x0020_Connector_x0020_6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05pt,213.9pt" to="283.05pt,213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jxoPLcBAADEAwAADgAAAGRycy9lMm9Eb2MueG1srFPBjhMxDL0j8Q9R7nSmFSxo1OkeuoILgopl&#10;PyCbcTqRkjhyQqf9e5y0nUWAhFjtJRPHfrbfs2d9e/ROHICSxdDL5aKVAoLGwYZ9Lx++f3zzQYqU&#10;VRiUwwC9PEGSt5vXr9ZT7GCFI7oBSHCSkLop9nLMOXZNk/QIXqUFRgjsNEheZTZp3wykJs7uXbNq&#10;25tmQhoioYaU+PXu7JSbmt8Y0PmrMQmycL3k3nI9qZ6P5Ww2a9XtScXR6ksb6hldeGUDF51T3ams&#10;xA+yf6TyVhMmNHmh0TdojNVQOTCbZfsbm/tRRahcWJwUZ5nSy6XVXw47Enbo5c1KiqA8z+g+k7L7&#10;MYsthsAKIgl2slJTTB0DtmFHFyvFHRXaR0O+fJmQOFZ1T7O6cMxC8+Pbd+95YlLoq6t5wkVK+ROg&#10;F+XSS2dD4a06dficMtfi0GsIG6WPc+V6yycHJdiFb2CYC9daVnTdItg6EgfF81daQ8jLwoTz1egC&#10;M9a5Gdj+G3iJL1CoG/Y/4BlRK2PIM9jbgPS36vl4bdmc468KnHkXCR5xONWZVGl4VSrDy1qXXfzV&#10;rvCnn2/zEwAA//8DAFBLAwQUAAYACAAAACEADIO+NuAAAAALAQAADwAAAGRycy9kb3ducmV2Lnht&#10;bEyPQUvDQBCF74L/YRnBm9001Kgxm1IKYi1IsQr1uM2OSTQ7G3a3TfrvHUHQ28ybx5vvFfPRduKI&#10;PrSOFEwnCQikypmWagVvrw9XtyBC1GR05wgVnDDAvDw/K3Ru3EAveNzGWnAIhVwraGLscylD1aDV&#10;YeJ6JL59OG915NXX0ng9cLjtZJokmbS6Jf7Q6B6XDVZf24NV8OxXq+Viffqkzbsddul6t3kaH5W6&#10;vBgX9yAijvHPDD/4jA4lM+3dgUwQnYLZ3WzKVh7SG+7AjussY2X/q8iykP87lN8AAAD//wMAUEsB&#10;Ai0AFAAGAAgAAAAhAOSZw8D7AAAA4QEAABMAAAAAAAAAAAAAAAAAAAAAAFtDb250ZW50X1R5cGVz&#10;XS54bWxQSwECLQAUAAYACAAAACEAI7Jq4dcAAACUAQAACwAAAAAAAAAAAAAAAAAsAQAAX3JlbHMv&#10;LnJlbHNQSwECLQAUAAYACAAAACEA4jxoPLcBAADEAwAADgAAAAAAAAAAAAAAAAAsAgAAZHJzL2Uy&#10;b0RvYy54bWxQSwECLQAUAAYACAAAACEADIO+NuAAAAALAQAADwAAAAAAAAAAAAAAAAAP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9628EE" wp14:editId="56AD1836">
                <wp:simplePos x="0" y="0"/>
                <wp:positionH relativeFrom="column">
                  <wp:posOffset>1420237</wp:posOffset>
                </wp:positionH>
                <wp:positionV relativeFrom="paragraph">
                  <wp:posOffset>2716530</wp:posOffset>
                </wp:positionV>
                <wp:extent cx="574297" cy="4756"/>
                <wp:effectExtent l="0" t="0" r="35560" b="46355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4297" cy="47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01E452" id="Straight_x0020_Connector_x0020_6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85pt,213.9pt" to="157.05pt,214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PNjs8UBAADRAwAADgAAAGRycy9lMm9Eb2MueG1srFNNj9MwEL0j8R8s32nSareFqOkeuoILgopd&#10;uHudcWPJXxqbJv33jJ02IEBIu+Ji2Z55b+Y9j7d3ozXsBBi1dy1fLmrOwEnfaXds+dfH92/echaT&#10;cJ0w3kHLzxD53e71q+0QGlj53psOkBGJi80QWt6nFJqqirIHK+LCB3AUVB6tSHTEY9WhGIjdmmpV&#10;1+tq8NgF9BJipNv7Kch3hV8pkOmzUhESMy2n3lJZsaxPea12W9EcUYRey0sb4gVdWKEdFZ2p7kUS&#10;7DvqP6isluijV2khva28UlpC0UBqlvVvah56EaBoIXNimG2K/49WfjodkOmu5eslZ05YeqOHhEIf&#10;+8T23jly0COjIDk1hNgQYO8OeDnFcMAse1RomTI6fKMhKEaQNDYWn8+zzzAmJunydnOzerfhTFLo&#10;ZnO7ztzVRJLJAsb0AbxledNyo102QTTi9DGmKfWaQrjc1NRG2aWzgZxs3BdQJIzKTQ2VkYK9QXYS&#10;NAxCSnCpyKLSJTvDlDZmBtal7D+Bl/wMhTJuzwHPiFLZuzSDrXYe/1Y9jdeW1ZR/dWDSnS148t25&#10;PFCxhuammHuZ8TyYv54L/OdP3P0AAAD//wMAUEsDBBQABgAIAAAAIQACyfwv4QAAAAsBAAAPAAAA&#10;ZHJzL2Rvd25yZXYueG1sTI/BTsMwDIbvSLxDZCQuiKXNBptK0wkh4LCdNkCCW9qYtlrjVE3WlbfH&#10;O8HR9qff35+vJ9eJEYfQetKQzhIQSJW3LdUa3t9eblcgQjRkTecJNfxggHVxeZGbzPoT7XDcx1pw&#10;CIXMaGhi7DMpQ9WgM2HmeyS+ffvBmcjjUEs7mBOHu06qJLmXzrTEHxrT41OD1WF/dBq+gg/PH5ty&#10;fD3sNpO52Ub1WVmtr6+mxwcQEaf4B8NZn9WhYKfSH8kG0WlQar5kVMNCLbkDE/N0kYIoz5vVHcgi&#10;l/87FL8AAAD//wMAUEsBAi0AFAAGAAgAAAAhAOSZw8D7AAAA4QEAABMAAAAAAAAAAAAAAAAAAAAA&#10;AFtDb250ZW50X1R5cGVzXS54bWxQSwECLQAUAAYACAAAACEAI7Jq4dcAAACUAQAACwAAAAAAAAAA&#10;AAAAAAAsAQAAX3JlbHMvLnJlbHNQSwECLQAUAAYACAAAACEAaPNjs8UBAADRAwAADgAAAAAAAAAA&#10;AAAAAAAsAgAAZHJzL2Uyb0RvYy54bWxQSwECLQAUAAYACAAAACEAAsn8L+EAAAALAQAADwAAAAAA&#10;AAAAAAAAAAAdBAAAZHJzL2Rvd25yZXYueG1sUEsFBgAAAAAEAAQA8wAAACs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986C33B" wp14:editId="51FC92B0">
                <wp:simplePos x="0" y="0"/>
                <wp:positionH relativeFrom="column">
                  <wp:posOffset>1423035</wp:posOffset>
                </wp:positionH>
                <wp:positionV relativeFrom="paragraph">
                  <wp:posOffset>1344930</wp:posOffset>
                </wp:positionV>
                <wp:extent cx="2286000" cy="685800"/>
                <wp:effectExtent l="0" t="0" r="25400" b="2540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C0150F" id="Straight_x0020_Connector_x0020_60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05pt,105.9pt" to="292.05pt,159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7s2ysQBAADUAwAADgAAAGRycy9lMm9Eb2MueG1srFNNi9swEL0X9j8I3Td2Ag3BxNlDlvZS2tBt&#10;e9fKo1igL0ba2Pn3HcmOW7al0NKLkDTz3sx7Gu0fRmvYBTBq71q+XtWcgZO+0+7c8q9f3t3vOItJ&#10;uE4Y76DlV4j84XD3Zj+EBja+96YDZETiYjOElvcphaaqouzBirjyARwFlUcrEh3xXHUoBmK3ptrU&#10;9bYaPHYBvYQY6fZxCvJD4VcKZPqkVITETMupt1RWLOtzXqvDXjRnFKHXcm5D/EMXVmhHRReqR5EE&#10;e0H9C5XVEn30Kq2kt5VXSksoGkjNun6l5qkXAYoWMieGxab4/2jlx8sJme5aviV7nLD0Rk8JhT73&#10;iR29c+SgR0ZBcmoIsSHA0Z1wPsVwwix7VGiZMjp8oyEoRpA0Nhafr4vPMCYm6XKz2W3rmupJim13&#10;b3e0J8Jq4sl8AWN6D96yvGm50S77IBpx+RDTlHpLIVzua+qk7NLVQE427jMo0kYVp57KVMHRILsI&#10;mgchJbi0nkuX7AxT2pgFWJeyfwTO+RkKZeL+BrwgSmXv0gK22nn8XfU03lpWU/7NgUl3tuDZd9fy&#10;RsUaGp1i7jzmeTZ/Phf4j894+A4AAP//AwBQSwMEFAAGAAgAAAAhAENF2ULhAAAACwEAAA8AAABk&#10;cnMvZG93bnJldi54bWxMj81OwzAQhO9IvIO1SFwQdRx+FEKcCiHgUE4trQS3TbwkUWM7it00vD3b&#10;E9x2d0az3xTL2fZiojF03mlQiwQEudqbzjUath+v1xmIENEZ7L0jDT8UYFmenxWYG390a5o2sREc&#10;4kKOGtoYh1zKULdkMSz8QI61bz9ajLyOjTQjHjnc9jJNkntpsXP8ocWBnluq95uD1fAVfHjZrarp&#10;bb9ezXj1HtPP2mh9eTE/PYKINMc/M5zwGR1KZqr8wZkgeg1peqvYyoNS3IEdd9npUmm4UQ8ZyLKQ&#10;/zuUvwAAAP//AwBQSwECLQAUAAYACAAAACEA5JnDwPsAAADhAQAAEwAAAAAAAAAAAAAAAAAAAAAA&#10;W0NvbnRlbnRfVHlwZXNdLnhtbFBLAQItABQABgAIAAAAIQAjsmrh1wAAAJQBAAALAAAAAAAAAAAA&#10;AAAAACwBAABfcmVscy8ucmVsc1BLAQItABQABgAIAAAAIQAvuzbKxAEAANQDAAAOAAAAAAAAAAAA&#10;AAAAACwCAABkcnMvZTJvRG9jLnhtbFBLAQItABQABgAIAAAAIQBDRdlC4QAAAAsBAAAPAAAAAAAA&#10;AAAAAAAAABwEAABkcnMvZG93bnJldi54bWxQSwUGAAAAAAQABADzAAAAKg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944520" wp14:editId="102CB8A4">
                <wp:simplePos x="0" y="0"/>
                <wp:positionH relativeFrom="column">
                  <wp:posOffset>1423035</wp:posOffset>
                </wp:positionH>
                <wp:positionV relativeFrom="paragraph">
                  <wp:posOffset>1230630</wp:posOffset>
                </wp:positionV>
                <wp:extent cx="571500" cy="800100"/>
                <wp:effectExtent l="0" t="0" r="38100" b="3810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800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674E02" id="Straight_x0020_Connector_x0020_59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05pt,96.9pt" to="157.05pt,159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fxOTb0BAADJAwAADgAAAGRycy9lMm9Eb2MueG1srFPBjhMxDL0j8Q9R7nSmKxWWUad76Gq5IKhY&#10;+IBsxulESuLICZ3273HSdhYBEgLtxRPHfrbfi2d9d/ROHICSxdDL5aKVAoLGwYZ9L799fXhzK0XK&#10;KgzKYYBeniDJu83rV+spdnCDI7oBSHCRkLop9nLMOXZNk/QIXqUFRggcNEheZXZp3wykJq7uXXPT&#10;tm+bCWmIhBpS4tv7c1Buan1jQOfPxiTIwvWSZ8vVUrVPxTabter2pOJo9WUM9R9TeGUDN51L3aus&#10;xHeyv5XyVhMmNHmh0TdojNVQOTCbZfsLm8dRRahcWJwUZ5nSy5XVnw47Enbo5eq9FEF5fqPHTMru&#10;xyy2GAIriCQ4yEpNMXUM2IYdXbwUd1RoHw358mVC4ljVPc3qwjELzZerd8tVy2+gOXTbMtuqfvMM&#10;jpTyB0AvyqGXzoZCXnXq8DFlbsip1xR2yjDn9vWUTw5KsgtfwDAhbris6LpKsHUkDoqXQGkNIS8L&#10;Ha5XswvMWOdmYPt34CW/QKGu2b+AZ0TtjCHPYG8D0p+65+N1ZHPOvypw5l0keMLhVB+mSsP7Uhle&#10;drss5M9+hT//gZsfAAAA//8DAFBLAwQUAAYACAAAACEA0MHXb+EAAAALAQAADwAAAGRycy9kb3du&#10;cmV2LnhtbEyPQUvDQBCF74L/YRnBm90kFWnTbEopiLUgxSq0x212TKLZ2ZDdNum/d3LS28y8x5vv&#10;ZcvBNuKCna8dKYgnEQikwpmaSgWfH88PMxA+aDK6cYQKruhhmd/eZDo1rqd3vOxDKTiEfKoVVCG0&#10;qZS+qNBqP3EtEmtfrrM68NqV0nS653DbyCSKnqTVNfGHSre4rrD42Z+tgrdus1mvttdv2h1tf0i2&#10;h93r8KLU/d2wWoAIOIQ/M4z4jA45M53cmYwXjYIkeYzZysJ8yh3YMY3Hy2kc5jOQeSb/d8h/AQAA&#10;//8DAFBLAQItABQABgAIAAAAIQDkmcPA+wAAAOEBAAATAAAAAAAAAAAAAAAAAAAAAABbQ29udGVu&#10;dF9UeXBlc10ueG1sUEsBAi0AFAAGAAgAAAAhACOyauHXAAAAlAEAAAsAAAAAAAAAAAAAAAAALAEA&#10;AF9yZWxzLy5yZWxzUEsBAi0AFAAGAAgAAAAhAMX8Tk29AQAAyQMAAA4AAAAAAAAAAAAAAAAALAIA&#10;AGRycy9lMm9Eb2MueG1sUEsBAi0AFAAGAAgAAAAhANDB12/hAAAACwEAAA8AAAAAAAAAAAAAAAAA&#10;FQQAAGRycy9kb3ducmV2LnhtbFBLBQYAAAAABAAEAPMAAAAj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B42127" wp14:editId="7F68AA22">
                <wp:simplePos x="0" y="0"/>
                <wp:positionH relativeFrom="column">
                  <wp:posOffset>1423035</wp:posOffset>
                </wp:positionH>
                <wp:positionV relativeFrom="paragraph">
                  <wp:posOffset>659130</wp:posOffset>
                </wp:positionV>
                <wp:extent cx="2171700" cy="1371600"/>
                <wp:effectExtent l="0" t="0" r="38100" b="25400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1371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EAE695" id="Straight_x0020_Connector_x0020_58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05pt,51.9pt" to="283.05pt,159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SNE4bwBAADLAwAADgAAAGRycy9lMm9Eb2MueG1srFNNj9MwEL0j8R8s32mSIrYoarqHruCCoGLh&#10;B3idcWPJXxqbJv33jJ00iwAJgbg4Hs+8mXlvJvv7yRp2AYzau443m5ozcNL32p07/vXLu1dvOYtJ&#10;uF4Y76DjV4j8/vDyxX4MLWz94E0PyCiJi+0YOj6kFNqqinIAK+LGB3DkVB6tSGTiuepRjJTdmmpb&#10;13fV6LEP6CXESK8Ps5MfSn6lQKZPSkVIzHScekvlxHI+5bM67EV7RhEGLZc2xD90YYV2VHRN9SCS&#10;YN9Q/5LKaok+epU20tvKK6UlFA7Epql/YvM4iACFC4kTwypT/H9p5cfLCZnuO/6GJuWEpRk9JhT6&#10;PCR29M6Rgh4ZOUmpMcSWAEd3wsWK4YSZ9qTQ5i8RYlNR97qqC1Nikh63za7Z1TQESb7m9a65I4Py&#10;VM/wgDG9B29ZvnTcaJfpi1ZcPsQ0h95CCJfbmRsot3Q1kION+wyKKFHJpqDLMsHRILsIWgMhJbjU&#10;LKVLdIYpbcwKrP8MXOIzFMqi/Q14RZTK3qUVbLXz+Lvqabq1rOb4mwIz7yzBk++vZTRFGtqYIu6y&#10;3Xklf7QL/PkfPHwHAAD//wMAUEsDBBQABgAIAAAAIQBk9Pht4gAAAAsBAAAPAAAAZHJzL2Rvd25y&#10;ZXYueG1sTI9BS8NAEIXvgv9hGcGb3STVUGM2pRTEWpDSVqjHbXZMotnZkN026b93POlx3vt4814+&#10;H20rztj7xpGCeBKBQCqdaahS8L5/vpuB8EGT0a0jVHBBD/Pi+irXmXEDbfG8C5XgEPKZVlCH0GVS&#10;+rJGq/3EdUjsfbre6sBnX0nT64HDbSuTKEql1Q3xh1p3uKyx/N6drIK3frVaLtaXL9p82OGQrA+b&#10;1/FFqdubcfEEIuAY/mD4rc/VoeBOR3ci40WrIEnuY0bZiKa8gYmHNGXlqGAaP85AFrn8v6H4AQAA&#10;//8DAFBLAQItABQABgAIAAAAIQDkmcPA+wAAAOEBAAATAAAAAAAAAAAAAAAAAAAAAABbQ29udGVu&#10;dF9UeXBlc10ueG1sUEsBAi0AFAAGAAgAAAAhACOyauHXAAAAlAEAAAsAAAAAAAAAAAAAAAAALAEA&#10;AF9yZWxzLy5yZWxzUEsBAi0AFAAGAAgAAAAhAF0jROG8AQAAywMAAA4AAAAAAAAAAAAAAAAALAIA&#10;AGRycy9lMm9Eb2MueG1sUEsBAi0AFAAGAAgAAAAhAGT0+G3iAAAACwEAAA8AAAAAAAAAAAAAAAAA&#10;FAQAAGRycy9kb3ducmV2LnhtbFBLBQYAAAAABAAEAPMAAAAj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53D9CD" wp14:editId="44D78CA0">
                <wp:simplePos x="0" y="0"/>
                <wp:positionH relativeFrom="column">
                  <wp:posOffset>1423035</wp:posOffset>
                </wp:positionH>
                <wp:positionV relativeFrom="paragraph">
                  <wp:posOffset>659130</wp:posOffset>
                </wp:positionV>
                <wp:extent cx="2286000" cy="0"/>
                <wp:effectExtent l="0" t="0" r="25400" b="2540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C120B7" id="Straight_x0020_Connector_x0020_57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05pt,51.9pt" to="292.05pt,51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Ykd3bkBAADFAwAADgAAAGRycy9lMm9Eb2MueG1srFPBbtswDL0P2D8Iui92AqwrjDg9pOguwxas&#10;2weoMhULkESB0hLn70cpiTusA4YNvdCiyEfyPdHru8k7cQBKFkMvl4tWCggaBxv2vfz+7eHdrRQp&#10;qzAohwF6eYIk7zZv36yPsYMVjugGIMFFQuqOsZdjzrFrmqRH8CotMELgoEHyKrNL+2YgdeTq3jWr&#10;tr1pjkhDJNSQEt/en4NyU+sbAzp/MSZBFq6XPFuulqp9KrbZrFW3JxVHqy9jqP+YwisbuOlc6l5l&#10;JX6QfVHKW02Y0OSFRt+gMVZD5cBslu1vbB5HFaFyYXFSnGVKr1dWfz7sSNihl+8/SBGU5zd6zKTs&#10;fsxiiyGwgkiCg6zUMaaOAduwo4uX4o4K7cmQL18mJKaq7mlWF6YsNF+uVrc3bcuPoK+x5hkYKeWP&#10;gF6UQy+dDYW46tThU8rcjFOvKeyUQc6t6ymfHJRkF76CYTLcbFnRdY1g60gcFC+A0hpCXhYqXK9m&#10;F5ixzs3A9u/AS36BQl2xfwHPiNoZQ57B3gakP3XP03Vkc86/KnDmXSR4wuFUH6VKw7tSGV72uizj&#10;r36FP/99m58AAAD//wMAUEsDBBQABgAIAAAAIQA9+Fz83wAAAAsBAAAPAAAAZHJzL2Rvd25yZXYu&#10;eG1sTI9fS8NAEMTfBb/DsYJv9tL4hxJzKaUg1kIprUJ9vObWJJrbC3fXJv32bqGgjzvzY3Ymnw62&#10;FUf0oXGkYDxKQCCVzjRUKfh4f7mbgAhRk9GtI1RwwgDT4voq15lxPW3wuI2V4BAKmVZQx9hlUoay&#10;RqvDyHVI7H05b3Xk01fSeN1zuG1lmiRP0uqG+EOtO5zXWP5sD1bByi8W89ny9E3rT9vv0uVu/Ta8&#10;KnV7M8yeQUQc4h8M5/pcHQrutHcHMkG0CtL0YcwoG8k9b2DicXJW9hdFFrn8v6H4BQAA//8DAFBL&#10;AQItABQABgAIAAAAIQDkmcPA+wAAAOEBAAATAAAAAAAAAAAAAAAAAAAAAABbQ29udGVudF9UeXBl&#10;c10ueG1sUEsBAi0AFAAGAAgAAAAhACOyauHXAAAAlAEAAAsAAAAAAAAAAAAAAAAALAEAAF9yZWxz&#10;Ly5yZWxzUEsBAi0AFAAGAAgAAAAhAP2JHd25AQAAxQMAAA4AAAAAAAAAAAAAAAAALAIAAGRycy9l&#10;Mm9Eb2MueG1sUEsBAi0AFAAGAAgAAAAhAD34XPzfAAAACwEAAA8AAAAAAAAAAAAAAAAAEQ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3AB968" wp14:editId="13E7981C">
                <wp:simplePos x="0" y="0"/>
                <wp:positionH relativeFrom="column">
                  <wp:posOffset>737235</wp:posOffset>
                </wp:positionH>
                <wp:positionV relativeFrom="paragraph">
                  <wp:posOffset>1232954</wp:posOffset>
                </wp:positionV>
                <wp:extent cx="2067" cy="797776"/>
                <wp:effectExtent l="0" t="0" r="48895" b="4064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67" cy="79777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5699B9" id="Straight_x0020_Connector_x0020_56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05pt,97.1pt" to="58.2pt,159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95occYBAADRAwAADgAAAGRycy9lMm9Eb2MueG1srFNNj9MwEL0j8R8s32nSSjQQNd1DVwsHBBUL&#10;P8DrjBtL/tLYNOm/Z+y0AQFCAu3F8njmvZn3MtndTdawM2DU3nV8vao5Ayd9r92p41+/PLx6w1lM&#10;wvXCeAcdv0Dkd/uXL3ZjaGHjB296QEYkLrZj6PiQUmirKsoBrIgrH8BRUnm0IlGIp6pHMRK7NdWm&#10;rrfV6LEP6CXESK/3c5LvC79SINMnpSIkZjpOs6VyYjmf8lntd6I9oQiDltcxxH9MYYV21HShuhdJ&#10;sG+of6OyWqKPXqWV9LbySmkJRQOpWde/qHkcRICihcyJYbEpPh+t/Hg+ItN9x19vOXPC0jd6TCj0&#10;aUjs4J0jBz0ySpJTY4gtAQ7uiNcohiNm2ZNCy5TR4T0tQTGCpLGp+HxZfIYpMUmPm3rbcCYp0bxt&#10;mqZwVzNJJgsY0zvwluVLx4122QTRivOHmKgxld5KKMhDzWOUW7oYyMXGfQZFwqjdPFBZKTgYZGdB&#10;yyCkBJfWWRbxleoMU9qYBViXtn8FXuszFMq6/Qt4QZTO3qUFbLXz+KfuabqNrOb6mwOz7mzBk+8v&#10;5QMVa2hvisLrjufF/Dku8B9/4v47AAAA//8DAFBLAwQUAAYACAAAACEAXpbsgeAAAAALAQAADwAA&#10;AGRycy9kb3ducmV2LnhtbEyPwU7DMAyG70i8Q2QkLoilKVO1laYTQsBhnDZAglvamLZa41RN1pW3&#10;xzvBzb/86ffnYjO7Xkw4hs6TBrVIQCDV3nbUaHh/e75dgQjRkDW9J9TwgwE25eVFYXLrT7TDaR8b&#10;wSUUcqOhjXHIpQx1i86EhR+QePftR2cix7GRdjQnLne9TJMkk850xBdaM+Bji/Vhf3QavoIPTx/b&#10;ano57LazuXmN6Wdttb6+mh/uQUSc4x8MZ31Wh5KdKn8kG0TPWWWKUR7WyxTEmVDZEkSl4U6tVyDL&#10;Qv7/ofwFAAD//wMAUEsBAi0AFAAGAAgAAAAhAOSZw8D7AAAA4QEAABMAAAAAAAAAAAAAAAAAAAAA&#10;AFtDb250ZW50X1R5cGVzXS54bWxQSwECLQAUAAYACAAAACEAI7Jq4dcAAACUAQAACwAAAAAAAAAA&#10;AAAAAAAsAQAAX3JlbHMvLnJlbHNQSwECLQAUAAYACAAAACEAY95occYBAADRAwAADgAAAAAAAAAA&#10;AAAAAAAsAgAAZHJzL2Uyb0RvYy54bWxQSwECLQAUAAYACAAAACEAXpbsgeAAAAALAQAADwAAAAAA&#10;AAAAAAAAAAAeBAAAZHJzL2Rvd25yZXYueG1sUEsFBgAAAAAEAAQA8wAAACs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C32F08" wp14:editId="78F01CF8">
                <wp:simplePos x="0" y="0"/>
                <wp:positionH relativeFrom="column">
                  <wp:posOffset>1990036</wp:posOffset>
                </wp:positionH>
                <wp:positionV relativeFrom="paragraph">
                  <wp:posOffset>2376170</wp:posOffset>
                </wp:positionV>
                <wp:extent cx="1143000" cy="0"/>
                <wp:effectExtent l="0" t="0" r="25400" b="2540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01A166" id="Straight_x0020_Connector_x0020_4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7pt,187.1pt" to="246.7pt,187.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ybqKLcBAADFAwAADgAAAGRycy9lMm9Eb2MueG1srFPBjhMxDL0j8Q9R7nRmlhVCo0730NXuBUHF&#10;wgdkM04nUhJHTui0f4+TtrMIkBCISyaO/Wy/Z8/67uidOAAli2GQ3aqVAoLG0Yb9IL9+eXjzXoqU&#10;VRiVwwCDPEGSd5vXr9Zz7OEGJ3QjkOAkIfVzHOSUc+ybJukJvEorjBDYaZC8ymzSvhlJzZzdu+am&#10;bd81M9IYCTWkxK/3Z6fc1PzGgM6fjEmQhRsk95brSfV8LmezWat+TypOVl/aUP/QhVc2cNEl1b3K&#10;Snwj+0sqbzVhQpNXGn2DxlgNlQOz6dqf2DxNKkLlwuKkuMiU/l9a/fGwI2HHQd7ypILyPKOnTMru&#10;pyy2GAIriCTYyUrNMfUM2IYdXawUd1RoHw358mVC4ljVPS3qwjELzY9dd/u2bXkI+uprXoCRUn4E&#10;9KJcBulsKMRVrw4fUuZiHHoNYaM0ci5db/nkoAS78BkMkynFKrquEWwdiYPiBVBaQ8hdocL5anSB&#10;GevcAmz/DLzEFyjUFfsb8IKolTHkBextQPpd9Xy8tmzO8VcFzryLBM84nupQqjS8K5XhZa/LMv5o&#10;V/jL37f5DgAA//8DAFBLAwQUAAYACAAAACEAYLBqEOAAAAALAQAADwAAAGRycy9kb3ducmV2Lnht&#10;bEyPQUvDQBCF74L/YRnBm900DVpjNqUUxFooxVaox20yJtHsbNjdNum/dwqC3mbee7z5JpsNphUn&#10;dL6xpGA8ikAgFbZsqFLwvnu+m4LwQVOpW0uo4IweZvn1VabT0vb0hqdtqASXkE+1gjqELpXSFzUa&#10;7Ue2Q2Lv0zqjA6+ukqXTPZebVsZRdC+Nbogv1LrDRY3F9/ZoFKzdcrmYr85ftPkw/T5e7Tevw4tS&#10;tzfD/AlEwCH8heGCz+iQM9PBHqn0olUwGU8SjvLwkMQgOJE8XpTDryLzTP7/If8BAAD//wMAUEsB&#10;Ai0AFAAGAAgAAAAhAOSZw8D7AAAA4QEAABMAAAAAAAAAAAAAAAAAAAAAAFtDb250ZW50X1R5cGVz&#10;XS54bWxQSwECLQAUAAYACAAAACEAI7Jq4dcAAACUAQAACwAAAAAAAAAAAAAAAAAsAQAAX3JlbHMv&#10;LnJlbHNQSwECLQAUAAYACAAAACEA4ybqKLcBAADFAwAADgAAAAAAAAAAAAAAAAAsAgAAZHJzL2Uy&#10;b0RvYy54bWxQSwECLQAUAAYACAAAACEAYLBqEOAAAAALAQAADwAAAAAAAAAAAAAAAAAP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9458D8" wp14:editId="0C212EF6">
                <wp:simplePos x="0" y="0"/>
                <wp:positionH relativeFrom="column">
                  <wp:posOffset>2108200</wp:posOffset>
                </wp:positionH>
                <wp:positionV relativeFrom="paragraph">
                  <wp:posOffset>2030095</wp:posOffset>
                </wp:positionV>
                <wp:extent cx="1143000" cy="1485900"/>
                <wp:effectExtent l="0" t="0" r="0" b="12700"/>
                <wp:wrapSquare wrapText="bothSides"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A30A9" w14:textId="77777777" w:rsidR="00C54459" w:rsidRDefault="00C54459" w:rsidP="00C54459">
                            <w:r>
                              <w:t>Lab Tests</w:t>
                            </w:r>
                          </w:p>
                          <w:p w14:paraId="7E09ADCA" w14:textId="77777777" w:rsidR="00C54459" w:rsidRDefault="00C54459" w:rsidP="00C54459"/>
                          <w:p w14:paraId="545D1BE3" w14:textId="77777777" w:rsidR="00C54459" w:rsidRDefault="00C54459" w:rsidP="00C54459">
                            <w:r>
                              <w:t>Medical ID(FK)</w:t>
                            </w:r>
                          </w:p>
                          <w:p w14:paraId="1303B6E6" w14:textId="77777777" w:rsidR="00C54459" w:rsidRDefault="00C54459" w:rsidP="00C54459">
                            <w:r>
                              <w:t>Blood Sugar</w:t>
                            </w:r>
                          </w:p>
                          <w:p w14:paraId="108C4A75" w14:textId="77777777" w:rsidR="00C54459" w:rsidRDefault="00C54459" w:rsidP="00C54459">
                            <w:r>
                              <w:t>HGA1C</w:t>
                            </w:r>
                          </w:p>
                          <w:p w14:paraId="7111271E" w14:textId="77777777" w:rsidR="00C54459" w:rsidRDefault="00C54459" w:rsidP="00C54459">
                            <w:r>
                              <w:t>Medications</w:t>
                            </w:r>
                          </w:p>
                          <w:p w14:paraId="3A16A814" w14:textId="77777777" w:rsidR="00C54459" w:rsidRDefault="00C54459" w:rsidP="00C54459"/>
                          <w:p w14:paraId="123ADC9D" w14:textId="77777777" w:rsidR="00C54459" w:rsidRDefault="00C54459" w:rsidP="00C5445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458D8" id="Text_x0020_Box_x0020_54" o:spid="_x0000_s1028" type="#_x0000_t202" style="position:absolute;left:0;text-align:left;margin-left:166pt;margin-top:159.85pt;width:90pt;height:117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JQMVXgCAABjBQAADgAAAGRycy9lMm9Eb2MueG1srFTdb9MwEH9H4n+w/M7Slg62aulUNg0hTdvE&#10;hvbsOnYbYfuMfW1S/nrOTtKVwssQL8n57nffHxeXrTVsq0KswZV8fDLiTDkJVe1WJf/2dPPujLOI&#10;wlXCgFMl36nIL+dv31w0fqYmsAZTqcDIiIuzxpd8jehnRRHlWlkRT8ArR0INwQqkZ1gVVRANWbem&#10;mIxGH4oGQuUDSBUjca87IZ9n+1orifdaR4XMlJxiw/wN+btM32J+IWarIPy6ln0Y4h+isKJ25HRv&#10;6lqgYJtQ/2HK1jJABI0nEmwBWtdS5Rwom/HoKJvHtfAq50LFiX5fpvj/zMq77UNgdVXy0ylnTljq&#10;0ZNqkX2ClhGL6tP4OCPYoycgtsSnPg/8SMyUdquDTX9KiJGcKr3bVzdZk0lpPH0/GpFIkmw8PTs9&#10;pwfZL17UfYj4WYFliSh5oPblqortbcQOOkCSNwc3tTG5hcb9xiCbHUflGei1UyZdxJnCnVFJy7iv&#10;SlMNcuCJkadPXZnAtoLmRkipHOacs11CJ5Qm369R7PFJtYvqNcp7jewZHO6Vbe0g5CodhV19H0LW&#10;HZ5KfZB3IrFdtrn5k6GhS6h21OcA3aZEL29q6sWtiPggAq0G9Y/WHe/pow00JYee4mwN4eff+AlP&#10;E0tSzhpatZLHHxsRFGfmi6NZPh9Pp2k382N6+nFCj3AoWR5K3MZeAXVlTIfFy0wmPJqB1AHsM12F&#10;RfJKIuEk+S45DuQVdgeAropUi0UG0TZ6gbfu0ctkOlU5TdpT+yyC78cRaZLvYFhKMTuayg6bNB0s&#10;Ngi6ziOb6txVta8/bXIe+v7qpFNx+M6ol9s4/wUAAP//AwBQSwMEFAAGAAgAAAAhAKMyLKXeAAAA&#10;CwEAAA8AAABkcnMvZG93bnJldi54bWxMj0FPwzAMhe9I/IfISNxY0pVurGs6IRBXEBsg7ZY1XlvR&#10;OFWTreXf453g9mw/PX+v2EyuE2ccQutJQzJTIJAqb1uqNXzsXu4eQIRoyJrOE2r4wQCb8vqqMLn1&#10;I73jeRtrwSEUcqOhibHPpQxVg86Eme+R+Hb0gzORx6GWdjAjh7tOzpVaSGda4g+N6fGpwep7e3Ia&#10;Pl+P+6979VY/u6wf/aQkuZXU+vZmelyDiDjFPzNc8BkdSmY6+BPZIDoNaTrnLpFFslqCYEeWXDYH&#10;Flm6BFkW8n+H8hcAAP//AwBQSwECLQAUAAYACAAAACEA5JnDwPsAAADhAQAAEwAAAAAAAAAAAAAA&#10;AAAAAAAAW0NvbnRlbnRfVHlwZXNdLnhtbFBLAQItABQABgAIAAAAIQAjsmrh1wAAAJQBAAALAAAA&#10;AAAAAAAAAAAAACwBAABfcmVscy8ucmVsc1BLAQItABQABgAIAAAAIQDUlAxVeAIAAGMFAAAOAAAA&#10;AAAAAAAAAAAAACwCAABkcnMvZTJvRG9jLnhtbFBLAQItABQABgAIAAAAIQCjMiyl3gAAAAsBAAAP&#10;AAAAAAAAAAAAAAAAANAEAABkcnMvZG93bnJldi54bWxQSwUGAAAAAAQABADzAAAA2wUAAAAA&#10;" filled="f" stroked="f">
                <v:textbox>
                  <w:txbxContent>
                    <w:p w14:paraId="6B5A30A9" w14:textId="77777777" w:rsidR="00C54459" w:rsidRDefault="00C54459" w:rsidP="00C54459">
                      <w:r>
                        <w:t>Lab Tests</w:t>
                      </w:r>
                    </w:p>
                    <w:p w14:paraId="7E09ADCA" w14:textId="77777777" w:rsidR="00C54459" w:rsidRDefault="00C54459" w:rsidP="00C54459"/>
                    <w:p w14:paraId="545D1BE3" w14:textId="77777777" w:rsidR="00C54459" w:rsidRDefault="00C54459" w:rsidP="00C54459">
                      <w:r>
                        <w:t>Medical ID(FK)</w:t>
                      </w:r>
                    </w:p>
                    <w:p w14:paraId="1303B6E6" w14:textId="77777777" w:rsidR="00C54459" w:rsidRDefault="00C54459" w:rsidP="00C54459">
                      <w:r>
                        <w:t>Blood Sugar</w:t>
                      </w:r>
                    </w:p>
                    <w:p w14:paraId="108C4A75" w14:textId="77777777" w:rsidR="00C54459" w:rsidRDefault="00C54459" w:rsidP="00C54459">
                      <w:r>
                        <w:t>HGA1C</w:t>
                      </w:r>
                    </w:p>
                    <w:p w14:paraId="7111271E" w14:textId="77777777" w:rsidR="00C54459" w:rsidRDefault="00C54459" w:rsidP="00C54459">
                      <w:r>
                        <w:t>Medications</w:t>
                      </w:r>
                    </w:p>
                    <w:p w14:paraId="3A16A814" w14:textId="77777777" w:rsidR="00C54459" w:rsidRDefault="00C54459" w:rsidP="00C54459"/>
                    <w:p w14:paraId="123ADC9D" w14:textId="77777777" w:rsidR="00C54459" w:rsidRDefault="00C54459" w:rsidP="00C54459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135AB2" wp14:editId="318B5BDF">
                <wp:simplePos x="0" y="0"/>
                <wp:positionH relativeFrom="column">
                  <wp:posOffset>1995805</wp:posOffset>
                </wp:positionH>
                <wp:positionV relativeFrom="paragraph">
                  <wp:posOffset>2026920</wp:posOffset>
                </wp:positionV>
                <wp:extent cx="1140460" cy="1143000"/>
                <wp:effectExtent l="0" t="0" r="27940" b="25400"/>
                <wp:wrapThrough wrapText="bothSides">
                  <wp:wrapPolygon edited="0">
                    <wp:start x="0" y="0"/>
                    <wp:lineTo x="0" y="21600"/>
                    <wp:lineTo x="21648" y="21600"/>
                    <wp:lineTo x="21648" y="0"/>
                    <wp:lineTo x="0" y="0"/>
                  </wp:wrapPolygon>
                </wp:wrapThrough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0460" cy="1143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ECEFCCA" id="Rectangle_x0020_43" o:spid="_x0000_s1026" style="position:absolute;margin-left:157.15pt;margin-top:159.6pt;width:89.8pt;height:90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/EwyXgCAABHBQAADgAAAGRycy9lMm9Eb2MueG1srFTfT9swEH6ftP/B8vtIUgrbKlJUgZgmIYaA&#10;iWfj2E0k2+ed3abdX7+zkwYEaA/TXhzfr+/uvtz57HxnDdsqDB24mldHJWfKSWg6t675z4erT184&#10;C1G4RhhwquZ7Ffj58uOHs94v1AxaMI1CRiAuLHpf8zZGvyiKIFtlRTgCrxwZNaAVkURcFw2KntCt&#10;KWZleVr0gI1HkCoE0l4ORr7M+ForGX9oHVRkpuZUW8wn5vMpncXyTCzWKHzbybEM8Q9VWNE5SjpB&#10;XYoo2Aa7N1C2kwgBdDySYAvQupMq90DdVOWrbu5b4VXuhcgJfqIp/D9YebO9RdY1NZ8fc+aEpX90&#10;R6wJtzaKkY4I6n1YkN+9v8VRCnRN3e402vSlPtguk7qfSFW7yCQpq2pezk+Je0k2Eo7LMtNePId7&#10;DPGbAsvSpeZI+TOZYnsdIqUk14NLyubgqjMm6VNlQy35FvdGJQfj7pSmpij7LAPlcVIXBtlW0CAI&#10;KZWL1WBqRaMG9QlVdihtisjZM2BC1pR4wh4B0qi+xR7KHv1TqMrTOAWXfytsCJ4icmZwcQq2nQN8&#10;D8BQV2Pmwf9A0kBNYukJmj39coRhF4KXVx3Rfi1CvBVIw0+/ihY6/qBDG+hrDuONsxbw93v65E8z&#10;SVbOelqmmodfG4GKM/Pd0bR+rebztH1ZmJ98npGALy1PLy1uYy+AflNFT4eX+Zr8ozlcNYJ9pL1f&#10;paxkEk5S7prLiAfhIg5LTi+HVKtVdqON8yJeu3svE3hiNY3Vw+5RoB9nL9LY3sBh8cTi1QgOvinS&#10;wWoTQXd5Pp95Hfmmbc2DM74s6Tl4KWev5/dv+QcAAP//AwBQSwMEFAAGAAgAAAAhAFDy40fhAAAA&#10;CwEAAA8AAABkcnMvZG93bnJldi54bWxMj0FLw0AQhe+C/2EZwZvdpKmlidmUVBBEQWgsRW/bZJoE&#10;s7Mxu23jv3dy0tubeY8336Tr0XTijINrLSkIZwEIpNJWLdUKdu9PdysQzmuqdGcJFfygg3V2fZXq&#10;pLIX2uK58LXgEnKJVtB43ydSurJBo93M9kjsHe1gtOdxqGU16AuXm07Og2ApjW6JLzS6x8cGy6/i&#10;ZBTst/dH3GyWO/n2mX/nYfE8vr58KHV7M+YPIDyO/i8MEz6jQ8ZMB3uiyolOQRQuIo5OIp6D4MQi&#10;jmIQh0nwRmap/P9D9gsAAP//AwBQSwECLQAUAAYACAAAACEA5JnDwPsAAADhAQAAEwAAAAAAAAAA&#10;AAAAAAAAAAAAW0NvbnRlbnRfVHlwZXNdLnhtbFBLAQItABQABgAIAAAAIQAjsmrh1wAAAJQBAAAL&#10;AAAAAAAAAAAAAAAAACwBAABfcmVscy8ucmVsc1BLAQItABQABgAIAAAAIQDb8TDJeAIAAEcFAAAO&#10;AAAAAAAAAAAAAAAAACwCAABkcnMvZTJvRG9jLnhtbFBLAQItABQABgAIAAAAIQBQ8uNH4QAAAAsB&#10;AAAPAAAAAAAAAAAAAAAAANAEAABkcnMvZG93bnJldi54bWxQSwUGAAAAAAQABADzAAAA3gUAAAAA&#10;" filled="f" strokecolor="#1f4d78 [1604]" strokeweight="1pt"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504191" wp14:editId="03F0436D">
                <wp:simplePos x="0" y="0"/>
                <wp:positionH relativeFrom="column">
                  <wp:posOffset>3704536</wp:posOffset>
                </wp:positionH>
                <wp:positionV relativeFrom="paragraph">
                  <wp:posOffset>202038</wp:posOffset>
                </wp:positionV>
                <wp:extent cx="1143000" cy="0"/>
                <wp:effectExtent l="0" t="0" r="25400" b="2540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EBE848" id="Straight_x0020_Connector_x0020_4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.7pt,15.9pt" to="381.7pt,15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BXFGLgBAADFAwAADgAAAGRycy9lMm9Eb2MueG1srFPBjhMxDL0j8Q9R7nRmltUKjTrdQ1dwQVCx&#10;8AHZjNOJlMSREzrt3+Ok7SxikRCIiyeO/Wy/F8/6/uidOAAli2GQ3aqVAoLG0Yb9IL99ff/mnRQp&#10;qzAqhwEGeYIk7zevX63n2MMNTuhGIMFFQurnOMgp59g3TdITeJVWGCFw0CB5ldmlfTOSmrm6d81N&#10;2941M9IYCTWkxLcP56Dc1PrGgM6fjUmQhRskz5arpWqfim02a9XvScXJ6ssY6h+m8MoGbrqUelBZ&#10;ie9kX5TyVhMmNHml0TdojNVQOTCbrv2FzeOkIlQuLE6Ki0zp/5XVnw47EnYc5O2dFEF5fqPHTMru&#10;pyy2GAIriCQ4yErNMfUM2IYdXbwUd1RoHw358mVC4ljVPS3qwjELzZddd/u2bfkR9DXWPAMjpfwB&#10;0ItyGKSzoRBXvTp8TJmbceo1hZ0yyLl1PeWTg5LswhcwTKY0q+i6RrB1JA6KF0BpDSF3hQrXq9kF&#10;ZqxzC7D9M/CSX6BQV+xvwAuidsaQF7C3Ael33fPxOrI5518VOPMuEjzheKqPUqXhXakML3tdlvFn&#10;v8Kf/77NDwAAAP//AwBQSwMEFAAGAAgAAAAhAOpBOrzfAAAACQEAAA8AAABkcnMvZG93bnJldi54&#10;bWxMj01PwkAQhu8m/ofNmHiTLaBAareEkBiRxBDBBI9Ld2yr3dlmd6Hl3zvEgx7nnSfvRzbvbSNO&#10;6EPtSMFwkIBAKpypqVTwvnu6m4EIUZPRjSNUcMYA8/z6KtOpcR294WkbS8EmFFKtoIqxTaUMRYVW&#10;h4Frkfj36bzVkU9fSuN1x+a2kaMkmUira+KESre4rLD43h6tgle/Wi0X6/MXbT5stx+t95uX/lmp&#10;25t+8QgiYh//YLjU5+qQc6eDO5IJolHwMBvfM6pgPOQJDEwnF+HwK8g8k/8X5D8AAAD//wMAUEsB&#10;Ai0AFAAGAAgAAAAhAOSZw8D7AAAA4QEAABMAAAAAAAAAAAAAAAAAAAAAAFtDb250ZW50X1R5cGVz&#10;XS54bWxQSwECLQAUAAYACAAAACEAI7Jq4dcAAACUAQAACwAAAAAAAAAAAAAAAAAsAQAAX3JlbHMv&#10;LnJlbHNQSwECLQAUAAYACAAAACEAgBXFGLgBAADFAwAADgAAAAAAAAAAAAAAAAAsAgAAZHJzL2Uy&#10;b0RvYy54bWxQSwECLQAUAAYACAAAACEA6kE6vN8AAAAJAQAADwAAAAAAAAAAAAAAAAAQ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5767B8" wp14:editId="3B32BD62">
                <wp:simplePos x="0" y="0"/>
                <wp:positionH relativeFrom="column">
                  <wp:posOffset>3594735</wp:posOffset>
                </wp:positionH>
                <wp:positionV relativeFrom="paragraph">
                  <wp:posOffset>2259330</wp:posOffset>
                </wp:positionV>
                <wp:extent cx="1142527" cy="4756"/>
                <wp:effectExtent l="0" t="0" r="26035" b="46355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2527" cy="47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7992D4" id="Straight_x0020_Connector_x0020_4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3.05pt,177.9pt" to="373pt,178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rxA97sBAADIAwAADgAAAGRycy9lMm9Eb2MueG1srFNNj9MwEL0j8R8s32maqrsLUdM9dAUXBBW7&#10;/ACvM24s+Utj06T/nrGTZhEgIRAXx/bMezPvebK7H61hZ8CovWt5vVpzBk76TrtTy78+vX/zlrOY&#10;hOuE8Q5afoHI7/evX+2G0MDG9950gIxIXGyG0PI+pdBUVZQ9WBFXPoCjoPJoRaIjnqoOxUDs1lSb&#10;9fq2Gjx2Ab2EGOn2YQryfeFXCmT6rFSExEzLqbdUVizrc16r/U40JxSh13JuQ/xDF1ZoR0UXqgeR&#10;BPuG+hcqqyX66FVaSW8rr5SWUDSQmnr9k5rHXgQoWsicGBab4v+jlZ/OR2S6a/n2HWdOWHqjx4RC&#10;n/rEDt45ctAjoyA5NYTYEODgjjifYjhilj0qtPlLgthY3L0s7sKYmKTLut5ubjZ3nEmKbe9ubjNl&#10;9YINGNMH8JblTcuNdlm7aMT5Y0xT6jWFcLmXqXrZpYuBnGzcF1CkJ9cr6DJJcDDIzoJmQEgJLtVz&#10;6ZKdYUobswDXfwbO+RkKZcr+BrwgSmXv0gK22nn8XfU0XltWU/7VgUl3tuDZd5fyLsUaGpdi7jza&#10;eR5/PBf4yw+4/w4AAP//AwBQSwMEFAAGAAgAAAAhAGKfpd/iAAAACwEAAA8AAABkcnMvZG93bnJl&#10;di54bWxMj8FKw0AQhu+C77CM4M1uWs0qMZtSCmItSLEK9bhNxiSanQ272yZ9e6cnPc7Mxz/fn89H&#10;24kj+tA60jCdJCCQSle1VGv4eH+6eQARoqHKdI5QwwkDzIvLi9xklRvoDY/bWAsOoZAZDU2MfSZl&#10;KBu0Jkxcj8S3L+etiTz6WlbeDBxuOzlLEiWtaYk/NKbHZYPlz/ZgNbz61Wq5WJ++afNph91svdu8&#10;jM9aX1+Ni0cQEcf4B8NZn9WhYKe9O1AVRKchVWrKqIbbNOUOTNzfKW63P29UCrLI5f8OxS8AAAD/&#10;/wMAUEsBAi0AFAAGAAgAAAAhAOSZw8D7AAAA4QEAABMAAAAAAAAAAAAAAAAAAAAAAFtDb250ZW50&#10;X1R5cGVzXS54bWxQSwECLQAUAAYACAAAACEAI7Jq4dcAAACUAQAACwAAAAAAAAAAAAAAAAAsAQAA&#10;X3JlbHMvLnJlbHNQSwECLQAUAAYACAAAACEAxrxA97sBAADIAwAADgAAAAAAAAAAAAAAAAAsAgAA&#10;ZHJzL2Uyb0RvYy54bWxQSwECLQAUAAYACAAAACEAYp+l3+IAAAALAQAADwAAAAAAAAAAAAAAAAAT&#10;BAAAZHJzL2Rvd25yZXYueG1sUEsFBgAAAAAEAAQA8wAAACI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9833A4" wp14:editId="7E01E8A6">
                <wp:simplePos x="0" y="0"/>
                <wp:positionH relativeFrom="column">
                  <wp:posOffset>3596640</wp:posOffset>
                </wp:positionH>
                <wp:positionV relativeFrom="paragraph">
                  <wp:posOffset>2034540</wp:posOffset>
                </wp:positionV>
                <wp:extent cx="1371600" cy="1366520"/>
                <wp:effectExtent l="0" t="0" r="0" b="5080"/>
                <wp:wrapSquare wrapText="bothSides"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366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2E223D" w14:textId="77777777" w:rsidR="00C54459" w:rsidRDefault="00C54459" w:rsidP="00C54459">
                            <w:r>
                              <w:t>Medication Table</w:t>
                            </w:r>
                          </w:p>
                          <w:p w14:paraId="3FE468A2" w14:textId="77777777" w:rsidR="00C54459" w:rsidRDefault="00C54459" w:rsidP="00C54459">
                            <w:r>
                              <w:t>Medical ID (FK)</w:t>
                            </w:r>
                          </w:p>
                          <w:p w14:paraId="388EED0A" w14:textId="77777777" w:rsidR="00C54459" w:rsidRDefault="00C54459" w:rsidP="00C54459">
                            <w:r>
                              <w:t>Medications</w:t>
                            </w:r>
                          </w:p>
                          <w:p w14:paraId="5E285878" w14:textId="77777777" w:rsidR="00C54459" w:rsidRDefault="00C54459" w:rsidP="00C54459">
                            <w:r>
                              <w:t>Dosage</w:t>
                            </w:r>
                          </w:p>
                          <w:p w14:paraId="4CD6EA81" w14:textId="77777777" w:rsidR="00C54459" w:rsidRDefault="00C54459" w:rsidP="00C54459">
                            <w:r>
                              <w:t xml:space="preserve">Time of Day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833A4" id="Text_x0020_Box_x0020_55" o:spid="_x0000_s1029" type="#_x0000_t202" style="position:absolute;left:0;text-align:left;margin-left:283.2pt;margin-top:160.2pt;width:108pt;height:107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tAkdHwCAABjBQAADgAAAGRycy9lMm9Eb2MueG1srFTfT9swEH6ftP/B8vtIC7RsFSnqQEyTEKCV&#10;iWfXsWk02+fZ1ybdX8/ZSUrH9sK0F8e5++58992P84vWGrZVIdbgSj4+GnGmnISqdk8l//5w/eEj&#10;ZxGFq4QBp0q+U5FfzN+/O2/8TB3DGkylAiMnLs4aX/I1op8VRZRrZUU8Aq8cKTUEK5B+w1NRBdGQ&#10;d2uK49FoWjQQKh9AqhhJetUp+Tz711pJvNM6KmSm5BQb5jPkc5XOYn4uZk9B+HUt+zDEP0RhRe3o&#10;0b2rK4GCbUL9hytbywARNB5JsAVoXUuVc6BsxqNX2SzXwqucC5ET/Z6m+P/cytvtfWB1VfLJhDMn&#10;LNXoQbXIPkPLSET8ND7OCLb0BMSW5FTnQR5JmNJudbDpSwkx0hPTuz27yZtMRidn4+mIVJJ045Pp&#10;dHKc+S9ezH2I+EWBZelS8kDly6yK7U1ECoWgAyS95uC6NiaX0LjfBATsJCr3QG+dMukizjfcGZWs&#10;jPumNHGQA0+C3H3q0gS2FdQ3QkrlMOec/RI6oTS9/RbDHp9Mu6jeYry3yC+Dw72xrR2EzNKrsKsf&#10;Q8i6wxN/B3mnK7arNhf/ZCjoCqod1TlANynRy+uaanEjIt6LQKNB9aNxxzs6tIGm5NDfOFtD+PU3&#10;ecJTx5KWs4ZGreTx50YExZn56qiXP41PT9Ns5p/TyRm1BQuHmtWhxm3sJVBVxrRYvMzXhEczXHUA&#10;+0hbYZFeJZVwkt4uOQ7XS+wWAG0VqRaLDKJp9AJv3NLL5DqxnDrtoX0UwfftiNTJtzAMpZi96soO&#10;mywdLDYIus4tm3juWO35p0nOndxvnbQqDv8z6mU3zp8BAAD//wMAUEsDBBQABgAIAAAAIQBEJEuo&#10;3gAAAAsBAAAPAAAAZHJzL2Rvd25yZXYueG1sTI/BTsMwEETvSPyDtUjcqE3ahBLiVBWIK6gtIHFz&#10;420SNV5HsduEv2c50dus5ml2plhNrhNnHELrScP9TIFAqrxtqdbwsXu9W4II0ZA1nSfU8IMBVuX1&#10;VWFy60fa4Hkba8EhFHKjoYmxz6UMVYPOhJnvkdg7+MGZyOdQSzuYkcNdJxOlMulMS/yhMT0+N1gd&#10;tyen4fPt8P21UO/1i0v70U9KknuUWt/eTOsnEBGn+A/DX32uDiV32vsT2SA6DWmWLRjVME8UCyYe&#10;lgmLPVvzNANZFvJyQ/kLAAD//wMAUEsBAi0AFAAGAAgAAAAhAOSZw8D7AAAA4QEAABMAAAAAAAAA&#10;AAAAAAAAAAAAAFtDb250ZW50X1R5cGVzXS54bWxQSwECLQAUAAYACAAAACEAI7Jq4dcAAACUAQAA&#10;CwAAAAAAAAAAAAAAAAAsAQAAX3JlbHMvLnJlbHNQSwECLQAUAAYACAAAACEADtAkdHwCAABjBQAA&#10;DgAAAAAAAAAAAAAAAAAsAgAAZHJzL2Uyb0RvYy54bWxQSwECLQAUAAYACAAAACEARCRLqN4AAAAL&#10;AQAADwAAAAAAAAAAAAAAAADUBAAAZHJzL2Rvd25yZXYueG1sUEsFBgAAAAAEAAQA8wAAAN8FAAAA&#10;AA==&#10;" filled="f" stroked="f">
                <v:textbox>
                  <w:txbxContent>
                    <w:p w14:paraId="772E223D" w14:textId="77777777" w:rsidR="00C54459" w:rsidRDefault="00C54459" w:rsidP="00C54459">
                      <w:r>
                        <w:t>Medication Table</w:t>
                      </w:r>
                    </w:p>
                    <w:p w14:paraId="3FE468A2" w14:textId="77777777" w:rsidR="00C54459" w:rsidRDefault="00C54459" w:rsidP="00C54459">
                      <w:r>
                        <w:t>Medical ID (FK)</w:t>
                      </w:r>
                    </w:p>
                    <w:p w14:paraId="388EED0A" w14:textId="77777777" w:rsidR="00C54459" w:rsidRDefault="00C54459" w:rsidP="00C54459">
                      <w:r>
                        <w:t>Medications</w:t>
                      </w:r>
                    </w:p>
                    <w:p w14:paraId="5E285878" w14:textId="77777777" w:rsidR="00C54459" w:rsidRDefault="00C54459" w:rsidP="00C54459">
                      <w:r>
                        <w:t>Dosage</w:t>
                      </w:r>
                    </w:p>
                    <w:p w14:paraId="4CD6EA81" w14:textId="77777777" w:rsidR="00C54459" w:rsidRDefault="00C54459" w:rsidP="00C54459">
                      <w:r>
                        <w:t xml:space="preserve">Time of Day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4732D9" wp14:editId="08768321">
                <wp:simplePos x="0" y="0"/>
                <wp:positionH relativeFrom="column">
                  <wp:posOffset>3594100</wp:posOffset>
                </wp:positionH>
                <wp:positionV relativeFrom="paragraph">
                  <wp:posOffset>2030095</wp:posOffset>
                </wp:positionV>
                <wp:extent cx="1140460" cy="1143000"/>
                <wp:effectExtent l="0" t="0" r="27940" b="25400"/>
                <wp:wrapThrough wrapText="bothSides">
                  <wp:wrapPolygon edited="0">
                    <wp:start x="0" y="0"/>
                    <wp:lineTo x="0" y="21600"/>
                    <wp:lineTo x="21648" y="21600"/>
                    <wp:lineTo x="21648" y="0"/>
                    <wp:lineTo x="0" y="0"/>
                  </wp:wrapPolygon>
                </wp:wrapThrough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0460" cy="1143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FE9CA98" id="Rectangle_x0020_41" o:spid="_x0000_s1026" style="position:absolute;margin-left:283pt;margin-top:159.85pt;width:89.8pt;height:90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95Ig3gCAABHBQAADgAAAGRycy9lMm9Eb2MueG1srFRRT9swEH6ftP9g+X0k6QrbKlJUgZgmIUDA&#10;xLNx7CaS7fPObtPu1+/spAEB2sO0F8f23X139+U7n57trGFbhaEDV/PqqORMOQlN59Y1//lw+ekr&#10;ZyEK1wgDTtV8rwI/W378cNr7hZpBC6ZRyAjEhUXva97G6BdFEWSrrAhH4JUjowa0ItIR10WDoid0&#10;a4pZWZ4UPWDjEaQKgW4vBiNfZnytlYw3WgcVmak51Rbzinl9SmuxPBWLNQrfdnIsQ/xDFVZ0jpJO&#10;UBciCrbB7g2U7SRCAB2PJNgCtO6kyj1QN1X5qpv7VniVeyFygp9oCv8PVl5vb5F1Tc3nFWdOWPpH&#10;d8SacGujGN0RQb0PC/K797c4ngJtU7c7jTZ9qQ+2y6TuJ1LVLjJJl1U1L+cnxL0kGx0+l2WmvXgO&#10;9xjidwWWpU3NkfJnMsX2KkRKSa4Hl5TNwWVnTLpPlQ215F3cG5UcjLtTmpqi7LMMlOWkzg2yrSAh&#10;CCmVi9VgakWjhutjquxQ2hSRs2fAhKwp8YQ9AiSpvsUeyh79U6jKapyCy78VNgRPETkzuDgF284B&#10;vgdgqKsx8+B/IGmgJrH0BM2efjnCMAvBy8uOaL8SId4KJPHTr6KBjje0aAN9zWHccdYC/n7vPvmT&#10;JsnKWU/DVPPwayNQcWZ+OFLrt2o+T9OXD/PjLzM64EvL00uL29hzoN9EgqTq8jb5R3PYagT7SHO/&#10;SlnJJJyk3DWXEQ+H8zgMOb0cUq1W2Y0mzot45e69TOCJ1SSrh92jQD9qL5Jsr+EweGLxSoKDb4p0&#10;sNpE0F3W5zOvI980rVk448uSnoOX5+z1/P4t/wAAAP//AwBQSwMEFAAGAAgAAAAhALFvP57jAAAA&#10;CwEAAA8AAABkcnMvZG93bnJldi54bWxMj0FLw0AQhe+C/2EZwZvdRJutjdmUVBBEQWgsordtMk2C&#10;2dmY3bbx3zue9PjmPd58L1tNthdHHH3nSEM8i0AgVa7uqNGwfX24ugXhg6Ha9I5Qwzd6WOXnZ5lJ&#10;a3eiDR7L0AguIZ8aDW0IQyqlr1q0xs/cgMTe3o3WBJZjI+vRnLjc9vI6ipS0piP+0JoB71usPsuD&#10;1fC2Sfa4XqutfPkovoq4fJyen961vryYijsQAafwF4ZffEaHnJl27kC1F72GRCneEjTcxMsFCE4s&#10;5okCsdMwX/JF5pn8vyH/AQAA//8DAFBLAQItABQABgAIAAAAIQDkmcPA+wAAAOEBAAATAAAAAAAA&#10;AAAAAAAAAAAAAABbQ29udGVudF9UeXBlc10ueG1sUEsBAi0AFAAGAAgAAAAhACOyauHXAAAAlAEA&#10;AAsAAAAAAAAAAAAAAAAALAEAAF9yZWxzLy5yZWxzUEsBAi0AFAAGAAgAAAAhAJfeSIN4AgAARwUA&#10;AA4AAAAAAAAAAAAAAAAALAIAAGRycy9lMm9Eb2MueG1sUEsBAi0AFAAGAAgAAAAhALFvP57jAAAA&#10;CwEAAA8AAAAAAAAAAAAAAAAA0AQAAGRycy9kb3ducmV2LnhtbFBLBQYAAAAABAAEAPMAAADgBQAA&#10;AAA=&#10;" filled="f" strokecolor="#1f4d78 [1604]" strokeweight="1pt"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9149BA" wp14:editId="71C63C02">
                <wp:simplePos x="0" y="0"/>
                <wp:positionH relativeFrom="column">
                  <wp:posOffset>276860</wp:posOffset>
                </wp:positionH>
                <wp:positionV relativeFrom="paragraph">
                  <wp:posOffset>2035175</wp:posOffset>
                </wp:positionV>
                <wp:extent cx="1143000" cy="1713865"/>
                <wp:effectExtent l="0" t="0" r="0" b="0"/>
                <wp:wrapSquare wrapText="bothSides"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171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EF3AD1" w14:textId="77777777" w:rsidR="00C54459" w:rsidRDefault="00C54459" w:rsidP="00C54459">
                            <w:r>
                              <w:t>Doctors</w:t>
                            </w:r>
                          </w:p>
                          <w:p w14:paraId="53B0499A" w14:textId="77777777" w:rsidR="00C54459" w:rsidRDefault="00C54459" w:rsidP="00C54459"/>
                          <w:p w14:paraId="2D048585" w14:textId="77777777" w:rsidR="00C54459" w:rsidRDefault="00C54459" w:rsidP="00C54459">
                            <w:r>
                              <w:t>Medical ID(FK)</w:t>
                            </w:r>
                          </w:p>
                          <w:p w14:paraId="2182FA5D" w14:textId="77777777" w:rsidR="00C54459" w:rsidRDefault="00C54459" w:rsidP="00C54459">
                            <w:r>
                              <w:t>Provider ID</w:t>
                            </w:r>
                          </w:p>
                          <w:p w14:paraId="38CB7A5B" w14:textId="77777777" w:rsidR="00C54459" w:rsidRDefault="00C54459" w:rsidP="00C54459">
                            <w:r>
                              <w:t>Name</w:t>
                            </w:r>
                          </w:p>
                          <w:p w14:paraId="7121D437" w14:textId="77777777" w:rsidR="00C54459" w:rsidRDefault="00C54459" w:rsidP="00C54459">
                            <w:r>
                              <w:t>Specialty</w:t>
                            </w:r>
                          </w:p>
                          <w:p w14:paraId="39D7360C" w14:textId="77777777" w:rsidR="00C54459" w:rsidRDefault="00C54459" w:rsidP="00C5445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149BA" id="Text_x0020_Box_x0020_53" o:spid="_x0000_s1030" type="#_x0000_t202" style="position:absolute;left:0;text-align:left;margin-left:21.8pt;margin-top:160.25pt;width:90pt;height:134.9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T8IIXkCAABjBQAADgAAAGRycy9lMm9Eb2MueG1srFTdT9swEH+ftP/B8vtIA+VjFSnqQEyTEKDB&#10;xLPr2DSa7fPsa5Pur9/ZSUrH9sK0l+R897vvj/OLzhq2USE24CpeHkw4U05C3bjnin97vP5wxllE&#10;4WphwKmKb1XkF/P3785bP1OHsAJTq8DIiIuz1ld8hehnRRHlSlkRD8ArR0INwQqkZ3gu6iBasm5N&#10;cTiZnBQthNoHkCpG4l71Qj7P9rVWEu+0jgqZqTjFhvkb8neZvsX8XMyeg/CrRg5hiH+IworGkdOd&#10;qSuBgq1D84cp28gAETQeSLAFaN1IlXOgbMrJq2weVsKrnAsVJ/pdmeL/MytvN/eBNXXFj484c8JS&#10;jx5Vh+wTdIxYVJ/WxxnBHjwBsSM+9XnkR2KmtDsdbPpTQozkVOntrrrJmkxK5fRoMiGRJFl5Wh6d&#10;nRwnO8WLug8RPyuwLBEVD9S+XFWxuYnYQ0dI8ubgujEmt9C43xhks+eoPAODdsqkjzhTuDUqaRn3&#10;VWmqQQ48MfL0qUsT2EbQ3AgplcOcc7ZL6ITS5PstigM+qfZRvUV5p5E9g8Odsm0chFylV2HX38eQ&#10;dY+nUu/lnUjsll1u/nRs6BLqLfU5QL8p0cvrhnpxIyLei0CrQf2jdcc7+mgDbcVhoDhbQfj5N37C&#10;08SSlLOWVq3i8cdaBMWZ+eJolj+W02nazfyYHp8e0iPsS5b7Ere2l0BdKemweJnJhEczkjqAfaKr&#10;sEheSSScJN8Vx5G8xP4A0FWRarHIINpGL/DGPXiZTKcqp0l77J5E8MM4Ik3yLYxLKWavprLHJk0H&#10;izWCbvLIpjr3VR3qT5uch364OulU7L8z6uU2zn8BAAD//wMAUEsDBBQABgAIAAAAIQCHFt5W3gAA&#10;AAoBAAAPAAAAZHJzL2Rvd25yZXYueG1sTI9NT8MwDIbvSPsPkSdxY8m6dmKl7jSBuIIYHxK3rPHa&#10;isapmmwt/57sxI62H71+3mI72U6cafCtY4TlQoEgrpxpuUb4eH++uwfhg2ajO8eE8EsetuXsptC5&#10;cSO/0XkfahFD2OcaoQmhz6X0VUNW+4XriePt6AarQxyHWppBjzHcdjJRai2tbjl+aHRPjw1VP/uT&#10;Rfh8OX5/peq1frJZP7pJSbYbiXg7n3YPIAJN4R+Gi35UhzI6HdyJjRcdQrpaRxJhlagMRASS5LI5&#10;IGQblYIsC3ldofwDAAD//wMAUEsBAi0AFAAGAAgAAAAhAOSZw8D7AAAA4QEAABMAAAAAAAAAAAAA&#10;AAAAAAAAAFtDb250ZW50X1R5cGVzXS54bWxQSwECLQAUAAYACAAAACEAI7Jq4dcAAACUAQAACwAA&#10;AAAAAAAAAAAAAAAsAQAAX3JlbHMvLnJlbHNQSwECLQAUAAYACAAAACEAVT8IIXkCAABjBQAADgAA&#10;AAAAAAAAAAAAAAAsAgAAZHJzL2Uyb0RvYy54bWxQSwECLQAUAAYACAAAACEAhxbeVt4AAAAKAQAA&#10;DwAAAAAAAAAAAAAAAADRBAAAZHJzL2Rvd25yZXYueG1sUEsFBgAAAAAEAAQA8wAAANwFAAAAAA==&#10;" filled="f" stroked="f">
                <v:textbox>
                  <w:txbxContent>
                    <w:p w14:paraId="6BEF3AD1" w14:textId="77777777" w:rsidR="00C54459" w:rsidRDefault="00C54459" w:rsidP="00C54459">
                      <w:r>
                        <w:t>Doctors</w:t>
                      </w:r>
                    </w:p>
                    <w:p w14:paraId="53B0499A" w14:textId="77777777" w:rsidR="00C54459" w:rsidRDefault="00C54459" w:rsidP="00C54459"/>
                    <w:p w14:paraId="2D048585" w14:textId="77777777" w:rsidR="00C54459" w:rsidRDefault="00C54459" w:rsidP="00C54459">
                      <w:r>
                        <w:t>Medical ID(FK)</w:t>
                      </w:r>
                    </w:p>
                    <w:p w14:paraId="2182FA5D" w14:textId="77777777" w:rsidR="00C54459" w:rsidRDefault="00C54459" w:rsidP="00C54459">
                      <w:r>
                        <w:t>Provider ID</w:t>
                      </w:r>
                    </w:p>
                    <w:p w14:paraId="38CB7A5B" w14:textId="77777777" w:rsidR="00C54459" w:rsidRDefault="00C54459" w:rsidP="00C54459">
                      <w:r>
                        <w:t>Name</w:t>
                      </w:r>
                    </w:p>
                    <w:p w14:paraId="7121D437" w14:textId="77777777" w:rsidR="00C54459" w:rsidRDefault="00C54459" w:rsidP="00C54459">
                      <w:r>
                        <w:t>Specialty</w:t>
                      </w:r>
                    </w:p>
                    <w:p w14:paraId="39D7360C" w14:textId="77777777" w:rsidR="00C54459" w:rsidRDefault="00C54459" w:rsidP="00C54459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CF917F4" wp14:editId="5B18D5F6">
                <wp:simplePos x="0" y="0"/>
                <wp:positionH relativeFrom="column">
                  <wp:posOffset>3705860</wp:posOffset>
                </wp:positionH>
                <wp:positionV relativeFrom="paragraph">
                  <wp:posOffset>430530</wp:posOffset>
                </wp:positionV>
                <wp:extent cx="916940" cy="913765"/>
                <wp:effectExtent l="0" t="0" r="0" b="635"/>
                <wp:wrapSquare wrapText="bothSides"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940" cy="913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linkedTxbx id="1" seq="1"/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917F4" id="Text_x0020_Box_x0020_51" o:spid="_x0000_s1031" type="#_x0000_t202" style="position:absolute;left:0;text-align:left;margin-left:291.8pt;margin-top:33.9pt;width:72.2pt;height:71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jZCfoECAABvBQAADgAAAGRycy9lMm9Eb2MueG1srFRNTxsxEL1X6n+wfC+bUD6aiA1KQVSVEKCS&#10;irPjtckKr8fYTrLpr+fZuwkp7YWql93xzJvxfLzx2XnbGLZSPtRkSz48GHCmrKSqto8l/zm7+vSF&#10;sxCFrYQhq0q+UYGfTz5+OFu7sTqkBZlKeYYgNozXruSLGN24KIJcqEaEA3LKwqjJNyLi6B+Lyos1&#10;ojemOBwMToo1+cp5kioEaC87I5/k+ForGW+1DioyU3LkFvPX5+88fYvJmRg/euEWtezTEP+QRSNq&#10;i0t3oS5FFGzp6z9CNbX0FEjHA0lNQVrXUuUaUM1w8Kaa+4VwKteC5gS3a1P4f2HlzerOs7oq+fGQ&#10;MysazGim2si+UsugQn/WLowBu3cAxhZ6zHmrD1Cmslvtm/RHQQx2dHqz626KJqEcDU9GR7BImEbD&#10;z6cnxylK8ersfIjfFDUsCSX3GF7uqVhdh9hBt5B0l6Wr2pg8QGN/UyBmp1GZAb13qqPLN0txY1Ty&#10;MvaH0uhATjspMvfUhfFsJcAaIaWyMVec4wKdUBp3v8exxyfXLqv3OO888s1k4865qS353KU3aVdP&#10;25R1h0er9+pOoqntk6pm7bzNBMBognreG+6cqg1m7qnbmuDkVY3JXIsQ74THmsADqx9v8dGG1iWn&#10;XuJsQf7X3/QJD/bCytkaa1fy8LwUXnFmvlvwejQ8ShyJ+XB0fHqIg9+3zPctdtlcEGYE6iK7LCZ8&#10;NFtRe2oe8EJM060wCStxd8njVryI3WOAF0aq6TSDsJlOxGt772QKnXqeeDdrH4R3PTkjWH1D2wUV&#10;4zcc7bDJ09J0GUnXmcCp611X+2lgq/MK9C9Qejb2zxn1+k5OXgAAAP//AwBQSwMEFAAGAAgAAAAh&#10;AAr/cBXfAAAACgEAAA8AAABkcnMvZG93bnJldi54bWxMj8tOwzAQRfdI/IM1SOyonUCTEDKpEIgt&#10;qOUhsXNjN4mIx1HsNuHvGVawHM3VvedUm8UN4mSn0HtCSFYKhKXGm55ahLfXp6sCRIiajB48WYRv&#10;G2BTn59VujR+pq097WIruIRCqRG6GMdSytB01umw8qMl/h385HTkc2qlmfTM5W6QqVKZdLonXuj0&#10;aB8623ztjg7h/fnw+XGjXtpHtx5nvyhJ7lYiXl4s93cgol3iXxh+8Rkdamba+yOZIAaEdXGdcRQh&#10;y1mBA3lasNweIU2SHGRdyf8K9Q8AAAD//wMAUEsBAi0AFAAGAAgAAAAhAOSZw8D7AAAA4QEAABMA&#10;AAAAAAAAAAAAAAAAAAAAAFtDb250ZW50X1R5cGVzXS54bWxQSwECLQAUAAYACAAAACEAI7Jq4dcA&#10;AACUAQAACwAAAAAAAAAAAAAAAAAsAQAAX3JlbHMvLnJlbHNQSwECLQAUAAYACAAAACEAejZCfoEC&#10;AABvBQAADgAAAAAAAAAAAAAAAAAsAgAAZHJzL2Uyb0RvYy54bWxQSwECLQAUAAYACAAAACEACv9w&#10;Fd8AAAAKAQAADwAAAAAAAAAAAAAAAADZBAAAZHJzL2Rvd25yZXYueG1sUEsFBgAAAAAEAAQA8wAA&#10;AOUFAAAAAA==&#10;" filled="f" stroked="f">
                <v:textbox>
                  <w:txbxContent/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D534E7" wp14:editId="285B6965">
                <wp:simplePos x="0" y="0"/>
                <wp:positionH relativeFrom="column">
                  <wp:posOffset>280035</wp:posOffset>
                </wp:positionH>
                <wp:positionV relativeFrom="paragraph">
                  <wp:posOffset>2373630</wp:posOffset>
                </wp:positionV>
                <wp:extent cx="1143000" cy="0"/>
                <wp:effectExtent l="0" t="0" r="25400" b="2540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5C3D89" id="Straight_x0020_Connector_x0020_4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05pt,186.9pt" to="112.05pt,186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cnctbgBAADFAwAADgAAAGRycy9lMm9Eb2MueG1srFPBjhMxDL0j8Q9R7nRmlhWgUad76AouCCqW&#10;/YBsxulESuLICZ3273HSdhYBEgJx8cSxn+334lnfHb0TB6BkMQyyW7VSQNA42rAf5OPX96/eSZGy&#10;CqNyGGCQJ0jybvPyxXqOPdzghG4EElwkpH6Og5xyjn3TJD2BV2mFEQIHDZJXmV3aNyOpmat719y0&#10;7ZtmRhojoYaU+Pb+HJSbWt8Y0PmzMQmycIPk2XK1VO1Tsc1mrfo9qThZfRlD/cMUXtnATZdS9yor&#10;8Y3sL6W81YQJTV5p9A0aYzVUDsyma39i8zCpCJULi5PiIlP6f2X1p8OOhB0HeftWiqA8v9FDJmX3&#10;UxZbDIEVRBIcZKXmmHoGbMOOLl6KOyq0j4Z8+TIhcazqnhZ14ZiF5suuu33dtvwI+hprnoGRUv4A&#10;6EU5DNLZUIirXh0+pszNOPWawk4Z5Ny6nvLJQUl24QsYJlOaVXRdI9g6EgfFC6C0hpC7QoXr1ewC&#10;M9a5Bdj+GXjJL1CoK/Y34AVRO2PIC9jbgPS77vl4Hdmc868KnHkXCZ5wPNVHqdLwrlSGl70uy/ij&#10;X+HPf9/mOwAAAP//AwBQSwMEFAAGAAgAAAAhANJH+kPeAAAACgEAAA8AAABkcnMvZG93bnJldi54&#10;bWxMj91Kw0AQhe8F32EZwTu7aVq0xGxKKYi1IMVaqJfb7JhEs7Nhd9ukb+8UBL2cMx/nJ58PthUn&#10;9KFxpGA8SkAglc40VCnYvT/dzUCEqMno1hEqOGOAeXF9levMuJ7e8LSNlWATCplWUMfYZVKGskar&#10;w8h1SPz7dN7qyKevpPG6Z3PbyjRJ7qXVDXFCrTtc1lh+b49WwatfrZaL9fmLNh+236fr/eZleFbq&#10;9mZYPIKIOMQ/GC71uToU3OngjmSCaBVMp2MmFUweJjyBgTS9KIdfRRa5/D+h+AEAAP//AwBQSwEC&#10;LQAUAAYACAAAACEA5JnDwPsAAADhAQAAEwAAAAAAAAAAAAAAAAAAAAAAW0NvbnRlbnRfVHlwZXNd&#10;LnhtbFBLAQItABQABgAIAAAAIQAjsmrh1wAAAJQBAAALAAAAAAAAAAAAAAAAACwBAABfcmVscy8u&#10;cmVsc1BLAQItABQABgAIAAAAIQBdydy1uAEAAMUDAAAOAAAAAAAAAAAAAAAAACwCAABkcnMvZTJv&#10;RG9jLnhtbFBLAQItABQABgAIAAAAIQDSR/pD3gAAAAoBAAAPAAAAAAAAAAAAAAAAABA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E71B9C" wp14:editId="1E1B1A4C">
                <wp:simplePos x="0" y="0"/>
                <wp:positionH relativeFrom="column">
                  <wp:posOffset>280035</wp:posOffset>
                </wp:positionH>
                <wp:positionV relativeFrom="paragraph">
                  <wp:posOffset>430530</wp:posOffset>
                </wp:positionV>
                <wp:extent cx="1143000" cy="0"/>
                <wp:effectExtent l="0" t="0" r="25400" b="2540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77DF98" id="Straight_x0020_Connector_x0020_4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05pt,33.9pt" to="112.05pt,33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naeNLgBAADFAwAADgAAAGRycy9lMm9Eb2MueG1srFPBjhMxDL0j8Q9R7nRmlgWhUad76AouCCqW&#10;/YBsxulESuLICZ3273HSdhYBEgJx8cSxn+334lnfHb0TB6BkMQyyW7VSQNA42rAf5OPX96/eSZGy&#10;CqNyGGCQJ0jybvPyxXqOPdzghG4EElwkpH6Og5xyjn3TJD2BV2mFEQIHDZJXmV3aNyOpmat719y0&#10;7dtmRhojoYaU+Pb+HJSbWt8Y0PmzMQmycIPk2XK1VO1Tsc1mrfo9qThZfRlD/cMUXtnATZdS9yor&#10;8Y3sL6W81YQJTV5p9A0aYzVUDsyma39i8zCpCJULi5PiIlP6f2X1p8OOhB0HeftGiqA8v9FDJmX3&#10;UxZbDIEVRBIcZKXmmHoGbMOOLl6KOyq0j4Z8+TIhcazqnhZ14ZiF5suuu33dtvwI+hprnoGRUv4A&#10;6EU5DNLZUIirXh0+pszNOPWawk4Z5Ny6nvLJQUl24QsYJlOaVXRdI9g6EgfFC6C0hpC7QoXr1ewC&#10;M9a5Bdj+GXjJL1CoK/Y34AVRO2PIC9jbgPS77vl4Hdmc868KnHkXCZ5wPNVHqdLwrlSGl70uy/ij&#10;X+HPf9/mOwAAAP//AwBQSwMEFAAGAAgAAAAhAKWnmuDeAAAACAEAAA8AAABkcnMvZG93bnJldi54&#10;bWxMj0FLw0AQhe+C/2EZwZvdNJQqaTalFMRakNIqtMdtdkyi2dmwu23Sf+8UD3qc9x5vvpfPB9uK&#10;M/rQOFIwHiUgkEpnGqoUfLw/PzyBCFGT0a0jVHDBAPPi9ibXmXE9bfG8i5XgEgqZVlDH2GVShrJG&#10;q8PIdUjsfTpvdeTTV9J43XO5bWWaJFNpdUP8odYdLmssv3cnq+DNr1bLxfryRZuD7ffper95HV6U&#10;ur8bFjMQEYf4F4YrPqNDwUxHdyITRKtgMhlzUsH0kRewn6ZX4fgryCKX/wcUPwAAAP//AwBQSwEC&#10;LQAUAAYACAAAACEA5JnDwPsAAADhAQAAEwAAAAAAAAAAAAAAAAAAAAAAW0NvbnRlbnRfVHlwZXNd&#10;LnhtbFBLAQItABQABgAIAAAAIQAjsmrh1wAAAJQBAAALAAAAAAAAAAAAAAAAACwBAABfcmVscy8u&#10;cmVsc1BLAQItABQABgAIAAAAIQCmdp40uAEAAMUDAAAOAAAAAAAAAAAAAAAAACwCAABkcnMvZTJv&#10;RG9jLnhtbFBLAQItABQABgAIAAAAIQClp5rg3gAAAAgBAAAPAAAAAAAAAAAAAAAAABA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CC9B4C" wp14:editId="146E633E">
                <wp:simplePos x="0" y="0"/>
                <wp:positionH relativeFrom="column">
                  <wp:posOffset>276225</wp:posOffset>
                </wp:positionH>
                <wp:positionV relativeFrom="paragraph">
                  <wp:posOffset>2026920</wp:posOffset>
                </wp:positionV>
                <wp:extent cx="1140460" cy="1143000"/>
                <wp:effectExtent l="0" t="0" r="27940" b="25400"/>
                <wp:wrapThrough wrapText="bothSides">
                  <wp:wrapPolygon edited="0">
                    <wp:start x="0" y="0"/>
                    <wp:lineTo x="0" y="21600"/>
                    <wp:lineTo x="21648" y="21600"/>
                    <wp:lineTo x="21648" y="0"/>
                    <wp:lineTo x="0" y="0"/>
                  </wp:wrapPolygon>
                </wp:wrapThrough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0460" cy="1143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76B5B2B" id="Rectangle_x0020_42" o:spid="_x0000_s1026" style="position:absolute;margin-left:21.75pt;margin-top:159.6pt;width:89.8pt;height:90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eYM7HgCAABHBQAADgAAAGRycy9lMm9Eb2MueG1srFTfT9swEH6ftP/B8vtI0hW2VaSoAjFNQoCA&#10;iWfj2E0k2+ed3abdX7+zkwYEaA/TXhzfr+/uvtz59GxnDdsqDB24mldHJWfKSWg6t675z4fLT185&#10;C1G4RhhwquZ7FfjZ8uOH094v1AxaMI1CRiAuLHpf8zZGvyiKIFtlRTgCrxwZNaAVkURcFw2KntCt&#10;KWZleVL0gI1HkCoE0l4MRr7M+ForGW+0DioyU3OqLeYT8/mUzmJ5KhZrFL7t5FiG+IcqrOgcJZ2g&#10;LkQUbIPdGyjbSYQAOh5JsAVo3UmVe6BuqvJVN/et8Cr3QuQEP9EU/h+svN7eIuuams9nnDlh6R/d&#10;EWvCrY1ipCOCeh8W5Hfvb3GUAl1TtzuNNn2pD7bLpO4nUtUuMknKqpqX8xPiXpKNhM9lmWkvnsM9&#10;hvhdgWXpUnOk/JlMsb0KkVKS68ElZXNw2RmT9KmyoZZ8i3ujkoNxd0pTU5R9loHyOKlzg2wraBCE&#10;lMrFajC1olGD+pgqO5Q2ReTsGTAha0o8YY8AaVTfYg9lj/4pVOVpnILLvxU2BE8ROTO4OAXbzgG+&#10;B2CoqzHz4H8gaaAmsfQEzZ5+OcKwC8HLy45ovxIh3gqk4adfRQsdb+jQBvqaw3jjrAX8/Z4++dNM&#10;kpWznpap5uHXRqDizPxwNK3fqvk8bV8W5sdfZiTgS8vTS4vb2HOg31TR0+Flvib/aA5XjWAfae9X&#10;KSuZhJOUu+Yy4kE4j8OS08sh1WqV3WjjvIhX7t7LBJ5YTWP1sHsU6MfZizS213BYPLF4NYKDb4p0&#10;sNpE0F2ez2deR75pW/PgjC9Leg5eytnr+f1b/gEAAP//AwBQSwMEFAAGAAgAAAAhADM35nvhAAAA&#10;CgEAAA8AAABkcnMvZG93bnJldi54bWxMj01Lw0AQhu+C/2EZwZvdfNhiYzYlFQRRKDQW0ds2O02C&#10;2dmY3bbx3zue9DjzPrzzTL6abC9OOPrOkYJ4FoFAqp3pqFGwe328uQPhgyaje0eo4Bs9rIrLi1xn&#10;xp1pi6cqNIJLyGdaQRvCkEnp6xat9jM3IHF2cKPVgcexkWbUZy63vUyiaCGt7ogvtHrAhxbrz+po&#10;Fbxt5wdcrxc7ufkov8q4eppent+Vur6aynsQAafwB8OvPqtDwU57dyTjRa/gNp0zqSCNlwkIBpIk&#10;jUHsOVnyRha5/P9C8QMAAP//AwBQSwECLQAUAAYACAAAACEA5JnDwPsAAADhAQAAEwAAAAAAAAAA&#10;AAAAAAAAAAAAW0NvbnRlbnRfVHlwZXNdLnhtbFBLAQItABQABgAIAAAAIQAjsmrh1wAAAJQBAAAL&#10;AAAAAAAAAAAAAAAAACwBAABfcmVscy8ucmVsc1BLAQItABQABgAIAAAAIQB95gzseAIAAEcFAAAO&#10;AAAAAAAAAAAAAAAAACwCAABkcnMvZTJvRG9jLnhtbFBLAQItABQABgAIAAAAIQAzN+Z74QAAAAoB&#10;AAAPAAAAAAAAAAAAAAAAANAEAABkcnMvZG93bnJldi54bWxQSwUGAAAAAAQABADzAAAA3gUAAAAA&#10;" filled="f" strokecolor="#1f4d78 [1604]" strokeweight="1pt"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E1F094" wp14:editId="1BD73A4E">
                <wp:simplePos x="0" y="0"/>
                <wp:positionH relativeFrom="column">
                  <wp:posOffset>281940</wp:posOffset>
                </wp:positionH>
                <wp:positionV relativeFrom="paragraph">
                  <wp:posOffset>85090</wp:posOffset>
                </wp:positionV>
                <wp:extent cx="1140460" cy="1143000"/>
                <wp:effectExtent l="0" t="0" r="27940" b="25400"/>
                <wp:wrapThrough wrapText="bothSides">
                  <wp:wrapPolygon edited="0">
                    <wp:start x="0" y="0"/>
                    <wp:lineTo x="0" y="21600"/>
                    <wp:lineTo x="21648" y="21600"/>
                    <wp:lineTo x="21648" y="0"/>
                    <wp:lineTo x="0" y="0"/>
                  </wp:wrapPolygon>
                </wp:wrapThrough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0460" cy="1143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412BC6" w14:textId="77777777" w:rsidR="00C54459" w:rsidRDefault="00C54459" w:rsidP="00C54459">
                            <w:pPr>
                              <w:jc w:val="center"/>
                            </w:pPr>
                            <w: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E1F094" id="Rectangle_x0020_40" o:spid="_x0000_s1032" style="position:absolute;left:0;text-align:left;margin-left:22.2pt;margin-top:6.7pt;width:89.8pt;height:9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ZtCyIICAABZBQAADgAAAGRycy9lMm9Eb2MueG1srFRLb9swDL4P2H8QdF9tZ2m3BXGKIEWHAUUb&#10;tB16VmQpNiCJmqTEzn79KPnRoi12GHaxRZH8+Pqo5WWnFTkK5xswJS3OckqE4VA1Zl/Sn4/Xn75S&#10;4gMzFVNgRElPwtPL1ccPy9YuxAxqUJVwBEGMX7S2pHUIdpFlntdCM38GVhhUSnCaBRTdPqscaxFd&#10;q2yW5xdZC66yDrjwHm+veiVdJXwpBQ93UnoRiCop5hbS16XvLn6z1ZIt9o7ZuuFDGuwfstCsMRh0&#10;grpigZGDa95A6YY78CDDGQedgZQNF6kGrKbIX1XzUDMrUi3YHG+nNvn/B8tvj1tHmqqkc2yPYRpn&#10;dI9dY2avBME7bFBr/QLtHuzWDZLHY6y2k07HP9ZButTU09RU0QXC8bIo5vn8AsE56lD4nOcJNXt2&#10;t86H7wI0iYeSOoyfmsmONz5gSDQdTWI0A9eNUvE+Ztbnkk7hpEQ0UOZeSCwKo88SUKKT2ChHjgyJ&#10;wDgXJhS9qmaV6K/PMbMxtckjRU+AEVli4Al7AIhUfYvdpz3YR1eR2Dg5539LrHeePFJkMGFy1o0B&#10;9x6AwqqGyL392KS+NbFLodt1aeDn42x3UJ2QBA767fCWXzc4iBvmw5Y5XAccHq54uMOPVNCWFIYT&#10;JTW43+/dR3tkKWopaXG9Sup/HZgTlKgfBvn7rZhHwoUkzM+/zFBwLzW7lxpz0BvAwRX4mFiejtE+&#10;qPEoHegnfAnWMSqqmOEYu6Q8uFHYhH7t8S3hYr1OZriDloUb82B5BI99jkR77J6YswMbAxL5FsZV&#10;ZItXpOxto6eB9SGAbBJjY6f7vg4TwP1NVBremvhAvJST1fOLuPoDAAD//wMAUEsDBBQABgAIAAAA&#10;IQDq5knN3gAAAAkBAAAPAAAAZHJzL2Rvd25yZXYueG1sTE9NS8NAEL0L/Q/LFLzZTWMsmmZTUkEQ&#10;hUJjEXvbZqdJMDsbs9s2/nvHk56G98Gb97LVaDtxxsG3jhTMZxEIpMqZlmoFu7enm3sQPmgyunOE&#10;Cr7RwyqfXGU6Ne5CWzyXoRYcQj7VCpoQ+lRKXzVotZ+5Hom1oxusDgyHWppBXzjcdjKOooW0uiX+&#10;0OgeHxusPsuTVfC+vTvier3Yyc2++Crm5fP4+vKh1PV0LJYgAo7hzwy/9bk65Nzp4E5kvOgUJEnC&#10;TuZv+bIexwlvOzDxwIzMM/l/Qf4DAAD//wMAUEsBAi0AFAAGAAgAAAAhAOSZw8D7AAAA4QEAABMA&#10;AAAAAAAAAAAAAAAAAAAAAFtDb250ZW50X1R5cGVzXS54bWxQSwECLQAUAAYACAAAACEAI7Jq4dcA&#10;AACUAQAACwAAAAAAAAAAAAAAAAAsAQAAX3JlbHMvLnJlbHNQSwECLQAUAAYACAAAACEA+ZtCyIIC&#10;AABZBQAADgAAAAAAAAAAAAAAAAAsAgAAZHJzL2Uyb0RvYy54bWxQSwECLQAUAAYACAAAACEA6uZJ&#10;zd4AAAAJAQAADwAAAAAAAAAAAAAAAADaBAAAZHJzL2Rvd25yZXYueG1sUEsFBgAAAAAEAAQA8wAA&#10;AOUFAAAAAA==&#10;" filled="f" strokecolor="#1f4d78 [1604]" strokeweight="1pt">
                <v:textbox>
                  <w:txbxContent>
                    <w:p w14:paraId="10412BC6" w14:textId="77777777" w:rsidR="00C54459" w:rsidRDefault="00C54459" w:rsidP="00C54459">
                      <w:pPr>
                        <w:jc w:val="center"/>
                      </w:pPr>
                      <w:r>
                        <w:t>P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1F1B3F0B" w14:textId="77777777" w:rsidR="00C54459" w:rsidRPr="00B91D71" w:rsidRDefault="00C54459" w:rsidP="00C54459"/>
    <w:p w14:paraId="04BE56B5" w14:textId="77777777" w:rsidR="00C54459" w:rsidRDefault="00C54459"/>
    <w:p w14:paraId="014582D1" w14:textId="77777777" w:rsidR="009C3CBD" w:rsidRDefault="009C3CBD"/>
    <w:p w14:paraId="62B83BA7" w14:textId="77777777" w:rsidR="009C3CBD" w:rsidRDefault="009C3CBD"/>
    <w:p w14:paraId="50D56A8E" w14:textId="77777777" w:rsidR="009C3CBD" w:rsidRDefault="009C3CBD"/>
    <w:p w14:paraId="2665BCAD" w14:textId="77777777" w:rsidR="009C3CBD" w:rsidRDefault="009C3CBD"/>
    <w:p w14:paraId="280412B0" w14:textId="77777777" w:rsidR="009C3CBD" w:rsidRDefault="009C3CBD"/>
    <w:p w14:paraId="3F4DBB9C" w14:textId="77777777" w:rsidR="009C3CBD" w:rsidRDefault="009C3CBD"/>
    <w:p w14:paraId="24232910" w14:textId="77777777" w:rsidR="009C3CBD" w:rsidRDefault="009C3CBD"/>
    <w:p w14:paraId="73EB1909" w14:textId="77777777" w:rsidR="009C3CBD" w:rsidRDefault="009C3CBD"/>
    <w:p w14:paraId="1D2C6063" w14:textId="77777777" w:rsidR="009C3CBD" w:rsidRDefault="009C3CBD"/>
    <w:p w14:paraId="4A7A8204" w14:textId="77777777" w:rsidR="009C3CBD" w:rsidRDefault="009C3CBD"/>
    <w:p w14:paraId="5A506FBC" w14:textId="77777777" w:rsidR="009C3CBD" w:rsidRDefault="009C3CBD"/>
    <w:p w14:paraId="3CA2F24D" w14:textId="77777777" w:rsidR="00C54459" w:rsidRDefault="00C54459"/>
    <w:p w14:paraId="523653E1" w14:textId="77777777" w:rsidR="00C54459" w:rsidRDefault="00C54459"/>
    <w:p w14:paraId="093CCBC3" w14:textId="77777777" w:rsidR="00C54459" w:rsidRDefault="00C54459"/>
    <w:p w14:paraId="7C61B654" w14:textId="77777777" w:rsidR="00C54459" w:rsidRDefault="00C54459"/>
    <w:p w14:paraId="4B9CA116" w14:textId="77777777" w:rsidR="00C54459" w:rsidRDefault="00C54459"/>
    <w:p w14:paraId="52DCAA79" w14:textId="77777777" w:rsidR="00C54459" w:rsidRDefault="00C54459"/>
    <w:p w14:paraId="7684C9DB" w14:textId="77777777" w:rsidR="00C54459" w:rsidRDefault="00C54459"/>
    <w:p w14:paraId="5F40D7F5" w14:textId="77777777" w:rsidR="00C54459" w:rsidRDefault="00C54459"/>
    <w:p w14:paraId="55A9C684" w14:textId="77777777" w:rsidR="00C54459" w:rsidRDefault="00C54459"/>
    <w:p w14:paraId="6D31A119" w14:textId="77777777" w:rsidR="00C54459" w:rsidRDefault="00C54459"/>
    <w:p w14:paraId="23FE328C" w14:textId="77777777" w:rsidR="00C54459" w:rsidRDefault="00C54459"/>
    <w:p w14:paraId="69E5DF14" w14:textId="77777777" w:rsidR="00C54459" w:rsidRDefault="00C54459"/>
    <w:p w14:paraId="32ABE147" w14:textId="77777777" w:rsidR="00C54459" w:rsidRDefault="00C54459"/>
    <w:p w14:paraId="06EE2090" w14:textId="77777777" w:rsidR="00C54459" w:rsidRDefault="00C54459"/>
    <w:p w14:paraId="7863D787" w14:textId="77777777" w:rsidR="00C54459" w:rsidRDefault="00C54459"/>
    <w:p w14:paraId="29503E1F" w14:textId="77777777" w:rsidR="00C54459" w:rsidRDefault="00C54459"/>
    <w:p w14:paraId="066BEA48" w14:textId="77777777" w:rsidR="00C54459" w:rsidRDefault="00C54459"/>
    <w:p w14:paraId="7507766A" w14:textId="77777777" w:rsidR="00C54459" w:rsidRDefault="00C54459"/>
    <w:p w14:paraId="3A56AB6E" w14:textId="77777777" w:rsidR="00C54459" w:rsidRDefault="00C54459"/>
    <w:p w14:paraId="29FB7C98" w14:textId="77777777" w:rsidR="00C54459" w:rsidRDefault="00C54459"/>
    <w:p w14:paraId="2FE7A0B2" w14:textId="77777777" w:rsidR="00C54459" w:rsidRDefault="00C54459"/>
    <w:p w14:paraId="640C9F75" w14:textId="77777777" w:rsidR="00C54459" w:rsidRDefault="00C54459"/>
    <w:p w14:paraId="534E40B1" w14:textId="77777777" w:rsidR="00C54459" w:rsidRDefault="00C54459"/>
    <w:p w14:paraId="7C14A36F" w14:textId="77777777" w:rsidR="00C54459" w:rsidRDefault="00C54459"/>
    <w:p w14:paraId="3ECED10F" w14:textId="77777777" w:rsidR="00C54459" w:rsidRDefault="00C54459"/>
    <w:p w14:paraId="1F37107B" w14:textId="77777777" w:rsidR="00C54459" w:rsidRDefault="00C54459"/>
    <w:p w14:paraId="2AE48254" w14:textId="77777777" w:rsidR="00C54459" w:rsidRDefault="00C54459"/>
    <w:p w14:paraId="1B6888A4" w14:textId="77777777" w:rsidR="00C54459" w:rsidRDefault="00C54459"/>
    <w:p w14:paraId="366CDF10" w14:textId="77777777" w:rsidR="00C54459" w:rsidRDefault="00C54459" w:rsidP="00C54459">
      <w:pPr>
        <w:jc w:val="center"/>
      </w:pPr>
      <w:r>
        <w:t>Data Dictionary</w:t>
      </w: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1451"/>
        <w:gridCol w:w="1521"/>
        <w:gridCol w:w="1425"/>
        <w:gridCol w:w="1962"/>
        <w:gridCol w:w="2231"/>
        <w:gridCol w:w="1755"/>
      </w:tblGrid>
      <w:tr w:rsidR="00C54459" w14:paraId="05E1ED54" w14:textId="77777777" w:rsidTr="00736AFF">
        <w:trPr>
          <w:trHeight w:val="323"/>
        </w:trPr>
        <w:tc>
          <w:tcPr>
            <w:tcW w:w="1451" w:type="dxa"/>
            <w:shd w:val="clear" w:color="auto" w:fill="44546A" w:themeFill="text2"/>
          </w:tcPr>
          <w:p w14:paraId="09B62CC7" w14:textId="77777777" w:rsidR="00C54459" w:rsidRPr="00424E2D" w:rsidRDefault="00C54459" w:rsidP="00736AFF">
            <w:pPr>
              <w:jc w:val="center"/>
              <w:rPr>
                <w:color w:val="FFFFFF" w:themeColor="background1"/>
              </w:rPr>
            </w:pPr>
            <w:r w:rsidRPr="00424E2D">
              <w:rPr>
                <w:color w:val="FFFFFF" w:themeColor="background1"/>
              </w:rPr>
              <w:t>Field Name</w:t>
            </w:r>
          </w:p>
        </w:tc>
        <w:tc>
          <w:tcPr>
            <w:tcW w:w="1521" w:type="dxa"/>
            <w:shd w:val="clear" w:color="auto" w:fill="44546A" w:themeFill="text2"/>
          </w:tcPr>
          <w:p w14:paraId="2CE0781B" w14:textId="77777777" w:rsidR="00C54459" w:rsidRPr="00424E2D" w:rsidRDefault="00C54459" w:rsidP="00736AFF">
            <w:pPr>
              <w:jc w:val="center"/>
              <w:rPr>
                <w:color w:val="FFFFFF" w:themeColor="background1"/>
              </w:rPr>
            </w:pPr>
            <w:r w:rsidRPr="00424E2D">
              <w:rPr>
                <w:color w:val="FFFFFF" w:themeColor="background1"/>
              </w:rPr>
              <w:t>Data Type</w:t>
            </w:r>
          </w:p>
        </w:tc>
        <w:tc>
          <w:tcPr>
            <w:tcW w:w="1425" w:type="dxa"/>
            <w:shd w:val="clear" w:color="auto" w:fill="44546A" w:themeFill="text2"/>
          </w:tcPr>
          <w:p w14:paraId="3A6C64EC" w14:textId="77777777" w:rsidR="00C54459" w:rsidRPr="00424E2D" w:rsidRDefault="00C54459" w:rsidP="00736AFF">
            <w:pPr>
              <w:jc w:val="center"/>
              <w:rPr>
                <w:color w:val="FFFFFF" w:themeColor="background1"/>
              </w:rPr>
            </w:pPr>
            <w:r w:rsidRPr="00424E2D">
              <w:rPr>
                <w:color w:val="FFFFFF" w:themeColor="background1"/>
              </w:rPr>
              <w:t>Field Size</w:t>
            </w:r>
          </w:p>
        </w:tc>
        <w:tc>
          <w:tcPr>
            <w:tcW w:w="1962" w:type="dxa"/>
            <w:shd w:val="clear" w:color="auto" w:fill="44546A" w:themeFill="text2"/>
          </w:tcPr>
          <w:p w14:paraId="6B6885A7" w14:textId="77777777" w:rsidR="00C54459" w:rsidRPr="00424E2D" w:rsidRDefault="00C54459" w:rsidP="00736AFF">
            <w:pPr>
              <w:jc w:val="center"/>
              <w:rPr>
                <w:color w:val="FFFFFF" w:themeColor="background1"/>
              </w:rPr>
            </w:pPr>
            <w:r w:rsidRPr="00424E2D">
              <w:rPr>
                <w:color w:val="FFFFFF" w:themeColor="background1"/>
              </w:rPr>
              <w:t>Data Format</w:t>
            </w:r>
          </w:p>
        </w:tc>
        <w:tc>
          <w:tcPr>
            <w:tcW w:w="2231" w:type="dxa"/>
            <w:shd w:val="clear" w:color="auto" w:fill="44546A" w:themeFill="text2"/>
          </w:tcPr>
          <w:p w14:paraId="23DC424B" w14:textId="77777777" w:rsidR="00C54459" w:rsidRPr="00424E2D" w:rsidRDefault="00C54459" w:rsidP="00736AFF">
            <w:pPr>
              <w:jc w:val="center"/>
              <w:rPr>
                <w:color w:val="FFFFFF" w:themeColor="background1"/>
              </w:rPr>
            </w:pPr>
            <w:r w:rsidRPr="00424E2D">
              <w:rPr>
                <w:color w:val="FFFFFF" w:themeColor="background1"/>
              </w:rPr>
              <w:t>Description</w:t>
            </w:r>
          </w:p>
        </w:tc>
        <w:tc>
          <w:tcPr>
            <w:tcW w:w="1755" w:type="dxa"/>
            <w:shd w:val="clear" w:color="auto" w:fill="44546A" w:themeFill="text2"/>
          </w:tcPr>
          <w:p w14:paraId="53E7FD01" w14:textId="77777777" w:rsidR="00C54459" w:rsidRPr="00424E2D" w:rsidRDefault="00C54459" w:rsidP="00736AFF">
            <w:pPr>
              <w:jc w:val="center"/>
              <w:rPr>
                <w:color w:val="FFFFFF" w:themeColor="background1"/>
              </w:rPr>
            </w:pPr>
            <w:r w:rsidRPr="00424E2D">
              <w:rPr>
                <w:color w:val="FFFFFF" w:themeColor="background1"/>
              </w:rPr>
              <w:t>Example</w:t>
            </w:r>
          </w:p>
        </w:tc>
      </w:tr>
      <w:tr w:rsidR="00C54459" w14:paraId="1B05AE04" w14:textId="77777777" w:rsidTr="00736AFF">
        <w:trPr>
          <w:trHeight w:val="611"/>
        </w:trPr>
        <w:tc>
          <w:tcPr>
            <w:tcW w:w="1451" w:type="dxa"/>
          </w:tcPr>
          <w:p w14:paraId="475A5A73" w14:textId="77777777" w:rsidR="00C54459" w:rsidRDefault="00C54459" w:rsidP="00736AFF">
            <w:pPr>
              <w:jc w:val="center"/>
            </w:pPr>
            <w:r>
              <w:t>Patient Name</w:t>
            </w:r>
          </w:p>
        </w:tc>
        <w:tc>
          <w:tcPr>
            <w:tcW w:w="1521" w:type="dxa"/>
          </w:tcPr>
          <w:p w14:paraId="704CCAB0" w14:textId="77777777" w:rsidR="00C54459" w:rsidRDefault="00C54459" w:rsidP="00736AFF">
            <w:pPr>
              <w:jc w:val="center"/>
            </w:pPr>
            <w:r>
              <w:t>Text</w:t>
            </w:r>
          </w:p>
          <w:p w14:paraId="4D08A4C4" w14:textId="77777777" w:rsidR="00C54459" w:rsidRDefault="00C54459" w:rsidP="00736AFF">
            <w:pPr>
              <w:jc w:val="center"/>
            </w:pPr>
            <w:r>
              <w:t>VARCHAR</w:t>
            </w:r>
          </w:p>
        </w:tc>
        <w:tc>
          <w:tcPr>
            <w:tcW w:w="1425" w:type="dxa"/>
          </w:tcPr>
          <w:p w14:paraId="5FA5E385" w14:textId="77777777" w:rsidR="00C54459" w:rsidRDefault="00C54459" w:rsidP="00736AFF">
            <w:pPr>
              <w:jc w:val="center"/>
            </w:pPr>
            <w:r>
              <w:t>100</w:t>
            </w:r>
          </w:p>
        </w:tc>
        <w:tc>
          <w:tcPr>
            <w:tcW w:w="1962" w:type="dxa"/>
          </w:tcPr>
          <w:p w14:paraId="7A1649DE" w14:textId="77777777" w:rsidR="00C54459" w:rsidRDefault="00C54459" w:rsidP="00736AFF">
            <w:pPr>
              <w:jc w:val="center"/>
            </w:pPr>
            <w:r>
              <w:t>Last name, First Name</w:t>
            </w:r>
          </w:p>
        </w:tc>
        <w:tc>
          <w:tcPr>
            <w:tcW w:w="2231" w:type="dxa"/>
          </w:tcPr>
          <w:p w14:paraId="441CC0B6" w14:textId="77777777" w:rsidR="00C54459" w:rsidRDefault="00C54459" w:rsidP="00736AFF">
            <w:pPr>
              <w:jc w:val="center"/>
            </w:pPr>
            <w:r>
              <w:t>Last name of person,</w:t>
            </w:r>
          </w:p>
          <w:p w14:paraId="1E19D1B9" w14:textId="77777777" w:rsidR="00C54459" w:rsidRDefault="00C54459" w:rsidP="00736AFF">
            <w:pPr>
              <w:jc w:val="center"/>
            </w:pPr>
            <w:r>
              <w:t>First name of person</w:t>
            </w:r>
          </w:p>
        </w:tc>
        <w:tc>
          <w:tcPr>
            <w:tcW w:w="1755" w:type="dxa"/>
          </w:tcPr>
          <w:p w14:paraId="5F8F643F" w14:textId="77777777" w:rsidR="00C54459" w:rsidRDefault="00C54459" w:rsidP="00736AFF">
            <w:pPr>
              <w:jc w:val="center"/>
            </w:pPr>
            <w:r>
              <w:t>Brown, Sarah</w:t>
            </w:r>
          </w:p>
        </w:tc>
      </w:tr>
      <w:tr w:rsidR="00C54459" w14:paraId="4C7DF65C" w14:textId="77777777" w:rsidTr="00736AFF">
        <w:tc>
          <w:tcPr>
            <w:tcW w:w="1451" w:type="dxa"/>
          </w:tcPr>
          <w:p w14:paraId="43F17CDC" w14:textId="77777777" w:rsidR="00C54459" w:rsidRDefault="00C54459" w:rsidP="00736AFF">
            <w:pPr>
              <w:jc w:val="center"/>
            </w:pPr>
            <w:r>
              <w:t>Medical ID</w:t>
            </w:r>
          </w:p>
          <w:p w14:paraId="224FE09C" w14:textId="77777777" w:rsidR="00C54459" w:rsidRDefault="00C54459" w:rsidP="00736AFF">
            <w:pPr>
              <w:jc w:val="center"/>
            </w:pPr>
            <w:r>
              <w:t>(PK/FK)</w:t>
            </w:r>
          </w:p>
        </w:tc>
        <w:tc>
          <w:tcPr>
            <w:tcW w:w="1521" w:type="dxa"/>
          </w:tcPr>
          <w:p w14:paraId="6D688E98" w14:textId="77777777" w:rsidR="00C54459" w:rsidRDefault="00C54459" w:rsidP="00736AFF">
            <w:pPr>
              <w:jc w:val="center"/>
            </w:pPr>
            <w:r>
              <w:t>Integer</w:t>
            </w:r>
          </w:p>
        </w:tc>
        <w:tc>
          <w:tcPr>
            <w:tcW w:w="1425" w:type="dxa"/>
          </w:tcPr>
          <w:p w14:paraId="5F3359D3" w14:textId="77777777" w:rsidR="00C54459" w:rsidRDefault="00C54459" w:rsidP="00736AFF">
            <w:pPr>
              <w:jc w:val="center"/>
            </w:pPr>
            <w:r>
              <w:t>10</w:t>
            </w:r>
          </w:p>
        </w:tc>
        <w:tc>
          <w:tcPr>
            <w:tcW w:w="1962" w:type="dxa"/>
          </w:tcPr>
          <w:p w14:paraId="5009D030" w14:textId="77777777" w:rsidR="00C54459" w:rsidRDefault="00C54459" w:rsidP="00736AFF">
            <w:pPr>
              <w:jc w:val="center"/>
            </w:pPr>
            <w:r>
              <w:t>N</w:t>
            </w:r>
          </w:p>
        </w:tc>
        <w:tc>
          <w:tcPr>
            <w:tcW w:w="2231" w:type="dxa"/>
          </w:tcPr>
          <w:p w14:paraId="2384A7CB" w14:textId="77777777" w:rsidR="00C54459" w:rsidRDefault="00C54459" w:rsidP="00736AFF">
            <w:pPr>
              <w:jc w:val="center"/>
            </w:pPr>
            <w:r>
              <w:t>Personal Medical ID number of person</w:t>
            </w:r>
          </w:p>
        </w:tc>
        <w:tc>
          <w:tcPr>
            <w:tcW w:w="1755" w:type="dxa"/>
          </w:tcPr>
          <w:p w14:paraId="3325CEDE" w14:textId="77777777" w:rsidR="00C54459" w:rsidRDefault="00C54459" w:rsidP="00736AFF">
            <w:pPr>
              <w:jc w:val="center"/>
            </w:pPr>
            <w:r>
              <w:t>1</w:t>
            </w:r>
          </w:p>
        </w:tc>
      </w:tr>
      <w:tr w:rsidR="00C54459" w14:paraId="6D1E44C5" w14:textId="77777777" w:rsidTr="00736AFF">
        <w:tc>
          <w:tcPr>
            <w:tcW w:w="1451" w:type="dxa"/>
          </w:tcPr>
          <w:p w14:paraId="17610DDA" w14:textId="77777777" w:rsidR="00C54459" w:rsidRDefault="00C54459" w:rsidP="00736AFF">
            <w:pPr>
              <w:jc w:val="center"/>
            </w:pPr>
            <w:r>
              <w:t>Date of Birth</w:t>
            </w:r>
          </w:p>
        </w:tc>
        <w:tc>
          <w:tcPr>
            <w:tcW w:w="1521" w:type="dxa"/>
          </w:tcPr>
          <w:p w14:paraId="015D234A" w14:textId="77777777" w:rsidR="00C54459" w:rsidRDefault="00C54459" w:rsidP="00736AFF">
            <w:pPr>
              <w:jc w:val="center"/>
            </w:pPr>
            <w:r>
              <w:t>VARCHAR</w:t>
            </w:r>
          </w:p>
        </w:tc>
        <w:tc>
          <w:tcPr>
            <w:tcW w:w="1425" w:type="dxa"/>
          </w:tcPr>
          <w:p w14:paraId="6D1F7F1C" w14:textId="77777777" w:rsidR="00C54459" w:rsidRDefault="00C54459" w:rsidP="00736AFF">
            <w:pPr>
              <w:jc w:val="center"/>
            </w:pPr>
            <w:r>
              <w:t>100</w:t>
            </w:r>
          </w:p>
        </w:tc>
        <w:tc>
          <w:tcPr>
            <w:tcW w:w="1962" w:type="dxa"/>
          </w:tcPr>
          <w:p w14:paraId="6C5C3BF9" w14:textId="77777777" w:rsidR="00C54459" w:rsidRDefault="00C54459" w:rsidP="00736AFF">
            <w:pPr>
              <w:jc w:val="center"/>
            </w:pPr>
            <w:r>
              <w:t>NN/NN/NNNN</w:t>
            </w:r>
          </w:p>
        </w:tc>
        <w:tc>
          <w:tcPr>
            <w:tcW w:w="2231" w:type="dxa"/>
          </w:tcPr>
          <w:p w14:paraId="2975ACEE" w14:textId="77777777" w:rsidR="00C54459" w:rsidRDefault="00C54459" w:rsidP="00736AFF">
            <w:pPr>
              <w:jc w:val="center"/>
            </w:pPr>
            <w:r>
              <w:t>Date of Birth of person</w:t>
            </w:r>
          </w:p>
        </w:tc>
        <w:tc>
          <w:tcPr>
            <w:tcW w:w="1755" w:type="dxa"/>
          </w:tcPr>
          <w:p w14:paraId="2277E87A" w14:textId="77777777" w:rsidR="00C54459" w:rsidRDefault="00C54459" w:rsidP="00736AFF">
            <w:pPr>
              <w:jc w:val="center"/>
            </w:pPr>
            <w:r>
              <w:t>11/5/1965</w:t>
            </w:r>
          </w:p>
        </w:tc>
      </w:tr>
      <w:tr w:rsidR="00C54459" w14:paraId="4E89BC0C" w14:textId="77777777" w:rsidTr="00736AFF">
        <w:tc>
          <w:tcPr>
            <w:tcW w:w="1451" w:type="dxa"/>
          </w:tcPr>
          <w:p w14:paraId="3D41191A" w14:textId="77777777" w:rsidR="00C54459" w:rsidRDefault="00C54459" w:rsidP="00736AFF">
            <w:pPr>
              <w:jc w:val="center"/>
            </w:pPr>
            <w:r>
              <w:t>Diabetes diagnosis</w:t>
            </w:r>
          </w:p>
        </w:tc>
        <w:tc>
          <w:tcPr>
            <w:tcW w:w="1521" w:type="dxa"/>
          </w:tcPr>
          <w:p w14:paraId="056CC4B4" w14:textId="77777777" w:rsidR="00C54459" w:rsidRDefault="00C54459" w:rsidP="00736AFF">
            <w:pPr>
              <w:jc w:val="center"/>
            </w:pPr>
            <w:r>
              <w:t>VARCHAR</w:t>
            </w:r>
          </w:p>
        </w:tc>
        <w:tc>
          <w:tcPr>
            <w:tcW w:w="1425" w:type="dxa"/>
          </w:tcPr>
          <w:p w14:paraId="38C2E118" w14:textId="77777777" w:rsidR="00C54459" w:rsidRDefault="00C54459" w:rsidP="00736AFF">
            <w:pPr>
              <w:jc w:val="center"/>
            </w:pPr>
            <w:r>
              <w:t>3</w:t>
            </w:r>
          </w:p>
        </w:tc>
        <w:tc>
          <w:tcPr>
            <w:tcW w:w="1962" w:type="dxa"/>
          </w:tcPr>
          <w:p w14:paraId="274215EF" w14:textId="77777777" w:rsidR="00C54459" w:rsidRDefault="00C54459" w:rsidP="00736AFF">
            <w:pPr>
              <w:jc w:val="center"/>
            </w:pPr>
            <w:r>
              <w:t>LLL</w:t>
            </w:r>
          </w:p>
        </w:tc>
        <w:tc>
          <w:tcPr>
            <w:tcW w:w="2231" w:type="dxa"/>
          </w:tcPr>
          <w:p w14:paraId="2D503EDA" w14:textId="77777777" w:rsidR="00C54459" w:rsidRDefault="00C54459" w:rsidP="00736AFF">
            <w:pPr>
              <w:jc w:val="center"/>
            </w:pPr>
            <w:r>
              <w:t>YES/NO</w:t>
            </w:r>
          </w:p>
        </w:tc>
        <w:tc>
          <w:tcPr>
            <w:tcW w:w="1755" w:type="dxa"/>
          </w:tcPr>
          <w:p w14:paraId="7A88008B" w14:textId="77777777" w:rsidR="00C54459" w:rsidRDefault="00C54459" w:rsidP="00736AFF">
            <w:pPr>
              <w:jc w:val="center"/>
            </w:pPr>
            <w:r>
              <w:t>Yes</w:t>
            </w:r>
          </w:p>
        </w:tc>
      </w:tr>
      <w:tr w:rsidR="00C54459" w14:paraId="57690191" w14:textId="77777777" w:rsidTr="00736AFF">
        <w:tc>
          <w:tcPr>
            <w:tcW w:w="1451" w:type="dxa"/>
          </w:tcPr>
          <w:p w14:paraId="14FFF366" w14:textId="77777777" w:rsidR="00C54459" w:rsidRDefault="00C54459" w:rsidP="00736AFF">
            <w:pPr>
              <w:jc w:val="center"/>
            </w:pPr>
            <w:r>
              <w:t>Weight</w:t>
            </w:r>
          </w:p>
        </w:tc>
        <w:tc>
          <w:tcPr>
            <w:tcW w:w="1521" w:type="dxa"/>
          </w:tcPr>
          <w:p w14:paraId="3A295E21" w14:textId="77777777" w:rsidR="00C54459" w:rsidRDefault="00C54459" w:rsidP="00736AFF">
            <w:pPr>
              <w:jc w:val="center"/>
            </w:pPr>
            <w:r>
              <w:t>VARCHAR</w:t>
            </w:r>
          </w:p>
        </w:tc>
        <w:tc>
          <w:tcPr>
            <w:tcW w:w="1425" w:type="dxa"/>
          </w:tcPr>
          <w:p w14:paraId="600CFC2A" w14:textId="77777777" w:rsidR="00C54459" w:rsidRDefault="00C54459" w:rsidP="00736AFF">
            <w:pPr>
              <w:jc w:val="center"/>
            </w:pPr>
            <w:r>
              <w:t>20</w:t>
            </w:r>
          </w:p>
        </w:tc>
        <w:tc>
          <w:tcPr>
            <w:tcW w:w="1962" w:type="dxa"/>
          </w:tcPr>
          <w:p w14:paraId="6D32D1D7" w14:textId="77777777" w:rsidR="00C54459" w:rsidRDefault="00C54459" w:rsidP="00736AFF">
            <w:pPr>
              <w:jc w:val="center"/>
            </w:pPr>
            <w:r>
              <w:t>Numbers/Letters</w:t>
            </w:r>
          </w:p>
        </w:tc>
        <w:tc>
          <w:tcPr>
            <w:tcW w:w="2231" w:type="dxa"/>
          </w:tcPr>
          <w:p w14:paraId="51A9053D" w14:textId="77777777" w:rsidR="00C54459" w:rsidRDefault="00C54459" w:rsidP="00736AFF">
            <w:pPr>
              <w:jc w:val="center"/>
            </w:pPr>
            <w:r>
              <w:t>Weight of patient in pounds</w:t>
            </w:r>
          </w:p>
        </w:tc>
        <w:tc>
          <w:tcPr>
            <w:tcW w:w="1755" w:type="dxa"/>
          </w:tcPr>
          <w:p w14:paraId="5C3AD0CC" w14:textId="77777777" w:rsidR="00C54459" w:rsidRDefault="00C54459" w:rsidP="00736AFF">
            <w:pPr>
              <w:jc w:val="center"/>
            </w:pPr>
            <w:r>
              <w:t>350 LBS</w:t>
            </w:r>
          </w:p>
        </w:tc>
      </w:tr>
      <w:tr w:rsidR="00C54459" w14:paraId="6CA14C98" w14:textId="77777777" w:rsidTr="00736AFF">
        <w:tc>
          <w:tcPr>
            <w:tcW w:w="1451" w:type="dxa"/>
          </w:tcPr>
          <w:p w14:paraId="726E013F" w14:textId="77777777" w:rsidR="00C54459" w:rsidRDefault="00C54459" w:rsidP="00736AFF">
            <w:pPr>
              <w:jc w:val="center"/>
            </w:pPr>
            <w:r>
              <w:t>HGA1C</w:t>
            </w:r>
          </w:p>
        </w:tc>
        <w:tc>
          <w:tcPr>
            <w:tcW w:w="1521" w:type="dxa"/>
          </w:tcPr>
          <w:p w14:paraId="0132CB78" w14:textId="77777777" w:rsidR="00C54459" w:rsidRDefault="00C54459" w:rsidP="00736AFF">
            <w:pPr>
              <w:jc w:val="center"/>
            </w:pPr>
            <w:r>
              <w:t>VARCHAR</w:t>
            </w:r>
          </w:p>
        </w:tc>
        <w:tc>
          <w:tcPr>
            <w:tcW w:w="1425" w:type="dxa"/>
          </w:tcPr>
          <w:p w14:paraId="14B47E8F" w14:textId="77777777" w:rsidR="00C54459" w:rsidRDefault="00C54459" w:rsidP="00736AFF">
            <w:pPr>
              <w:jc w:val="center"/>
            </w:pPr>
            <w:r>
              <w:t>20</w:t>
            </w:r>
          </w:p>
        </w:tc>
        <w:tc>
          <w:tcPr>
            <w:tcW w:w="1962" w:type="dxa"/>
          </w:tcPr>
          <w:p w14:paraId="6B67DDC2" w14:textId="77777777" w:rsidR="00C54459" w:rsidRDefault="00C54459" w:rsidP="00736AFF">
            <w:pPr>
              <w:jc w:val="center"/>
            </w:pPr>
            <w:r>
              <w:t>Numbers/percent</w:t>
            </w:r>
          </w:p>
        </w:tc>
        <w:tc>
          <w:tcPr>
            <w:tcW w:w="2231" w:type="dxa"/>
          </w:tcPr>
          <w:p w14:paraId="0AB34E75" w14:textId="77777777" w:rsidR="00C54459" w:rsidRDefault="00C54459" w:rsidP="00736AFF">
            <w:pPr>
              <w:jc w:val="center"/>
            </w:pPr>
            <w:r>
              <w:t xml:space="preserve">Lab Value percentage </w:t>
            </w:r>
          </w:p>
        </w:tc>
        <w:tc>
          <w:tcPr>
            <w:tcW w:w="1755" w:type="dxa"/>
          </w:tcPr>
          <w:p w14:paraId="1BD59AD3" w14:textId="77777777" w:rsidR="00C54459" w:rsidRDefault="00C54459" w:rsidP="00736AFF">
            <w:pPr>
              <w:jc w:val="center"/>
            </w:pPr>
            <w:r>
              <w:t>10%</w:t>
            </w:r>
          </w:p>
        </w:tc>
      </w:tr>
      <w:tr w:rsidR="00C54459" w14:paraId="3F86B894" w14:textId="77777777" w:rsidTr="00736AFF">
        <w:tc>
          <w:tcPr>
            <w:tcW w:w="1451" w:type="dxa"/>
          </w:tcPr>
          <w:p w14:paraId="0304490D" w14:textId="77777777" w:rsidR="00C54459" w:rsidRDefault="00C54459" w:rsidP="00736AFF">
            <w:pPr>
              <w:jc w:val="center"/>
            </w:pPr>
            <w:r>
              <w:t>Blood Sugar</w:t>
            </w:r>
          </w:p>
        </w:tc>
        <w:tc>
          <w:tcPr>
            <w:tcW w:w="1521" w:type="dxa"/>
          </w:tcPr>
          <w:p w14:paraId="56732581" w14:textId="77777777" w:rsidR="00C54459" w:rsidRDefault="00C54459" w:rsidP="00736AFF">
            <w:pPr>
              <w:jc w:val="center"/>
            </w:pPr>
            <w:r>
              <w:t>Integer</w:t>
            </w:r>
          </w:p>
        </w:tc>
        <w:tc>
          <w:tcPr>
            <w:tcW w:w="1425" w:type="dxa"/>
          </w:tcPr>
          <w:p w14:paraId="1A729F08" w14:textId="77777777" w:rsidR="00C54459" w:rsidRDefault="00C54459" w:rsidP="00736AFF">
            <w:pPr>
              <w:jc w:val="center"/>
            </w:pPr>
            <w:r>
              <w:t>5</w:t>
            </w:r>
          </w:p>
        </w:tc>
        <w:tc>
          <w:tcPr>
            <w:tcW w:w="1962" w:type="dxa"/>
          </w:tcPr>
          <w:p w14:paraId="3A4BC63B" w14:textId="77777777" w:rsidR="00C54459" w:rsidRDefault="00C54459" w:rsidP="00736AFF">
            <w:pPr>
              <w:jc w:val="center"/>
            </w:pPr>
            <w:r>
              <w:t>Numbers</w:t>
            </w:r>
          </w:p>
        </w:tc>
        <w:tc>
          <w:tcPr>
            <w:tcW w:w="2231" w:type="dxa"/>
          </w:tcPr>
          <w:p w14:paraId="0800947D" w14:textId="77777777" w:rsidR="00C54459" w:rsidRDefault="00C54459" w:rsidP="00736AFF">
            <w:pPr>
              <w:jc w:val="center"/>
            </w:pPr>
            <w:r>
              <w:t>Blood sugar level of person</w:t>
            </w:r>
          </w:p>
        </w:tc>
        <w:tc>
          <w:tcPr>
            <w:tcW w:w="1755" w:type="dxa"/>
          </w:tcPr>
          <w:p w14:paraId="194D24BA" w14:textId="77777777" w:rsidR="00C54459" w:rsidRDefault="00C54459" w:rsidP="00736AFF">
            <w:pPr>
              <w:jc w:val="center"/>
            </w:pPr>
            <w:r>
              <w:t>245</w:t>
            </w:r>
          </w:p>
        </w:tc>
      </w:tr>
      <w:tr w:rsidR="00C54459" w14:paraId="2BDCA566" w14:textId="77777777" w:rsidTr="00736AFF">
        <w:tc>
          <w:tcPr>
            <w:tcW w:w="1451" w:type="dxa"/>
          </w:tcPr>
          <w:p w14:paraId="2E63EAC5" w14:textId="77777777" w:rsidR="00C54459" w:rsidRDefault="00C54459" w:rsidP="00736AFF">
            <w:pPr>
              <w:jc w:val="center"/>
            </w:pPr>
            <w:r>
              <w:t>Doctor’s Name</w:t>
            </w:r>
          </w:p>
        </w:tc>
        <w:tc>
          <w:tcPr>
            <w:tcW w:w="1521" w:type="dxa"/>
          </w:tcPr>
          <w:p w14:paraId="4A325BB6" w14:textId="77777777" w:rsidR="00C54459" w:rsidRDefault="00C54459" w:rsidP="00736AFF">
            <w:pPr>
              <w:jc w:val="center"/>
            </w:pPr>
            <w:r>
              <w:t>VARCHAR</w:t>
            </w:r>
          </w:p>
        </w:tc>
        <w:tc>
          <w:tcPr>
            <w:tcW w:w="1425" w:type="dxa"/>
          </w:tcPr>
          <w:p w14:paraId="08F52E49" w14:textId="77777777" w:rsidR="00C54459" w:rsidRDefault="00C54459" w:rsidP="00736AFF">
            <w:pPr>
              <w:jc w:val="center"/>
            </w:pPr>
            <w:r>
              <w:t>100</w:t>
            </w:r>
          </w:p>
        </w:tc>
        <w:tc>
          <w:tcPr>
            <w:tcW w:w="1962" w:type="dxa"/>
          </w:tcPr>
          <w:p w14:paraId="40FD5FD7" w14:textId="77777777" w:rsidR="00C54459" w:rsidRDefault="00C54459" w:rsidP="00736AFF">
            <w:pPr>
              <w:jc w:val="center"/>
            </w:pPr>
            <w:r>
              <w:t>Last Name, First Name</w:t>
            </w:r>
          </w:p>
        </w:tc>
        <w:tc>
          <w:tcPr>
            <w:tcW w:w="2231" w:type="dxa"/>
          </w:tcPr>
          <w:p w14:paraId="53529338" w14:textId="77777777" w:rsidR="00C54459" w:rsidRDefault="00C54459" w:rsidP="00736AFF">
            <w:pPr>
              <w:jc w:val="center"/>
            </w:pPr>
            <w:r>
              <w:t>Name of Doctor</w:t>
            </w:r>
          </w:p>
        </w:tc>
        <w:tc>
          <w:tcPr>
            <w:tcW w:w="1755" w:type="dxa"/>
          </w:tcPr>
          <w:p w14:paraId="21E6BC90" w14:textId="77777777" w:rsidR="00C54459" w:rsidRDefault="00C54459" w:rsidP="00736AFF">
            <w:pPr>
              <w:jc w:val="center"/>
            </w:pPr>
            <w:r>
              <w:t>Smith, John</w:t>
            </w:r>
          </w:p>
        </w:tc>
      </w:tr>
      <w:tr w:rsidR="00C54459" w14:paraId="2B075FE8" w14:textId="77777777" w:rsidTr="00736AFF">
        <w:tc>
          <w:tcPr>
            <w:tcW w:w="1451" w:type="dxa"/>
          </w:tcPr>
          <w:p w14:paraId="4AC1FFAA" w14:textId="77777777" w:rsidR="00C54459" w:rsidRDefault="00C54459" w:rsidP="00736AFF">
            <w:pPr>
              <w:jc w:val="center"/>
            </w:pPr>
            <w:r>
              <w:t>Specialty</w:t>
            </w:r>
          </w:p>
        </w:tc>
        <w:tc>
          <w:tcPr>
            <w:tcW w:w="1521" w:type="dxa"/>
          </w:tcPr>
          <w:p w14:paraId="0F79ECC9" w14:textId="77777777" w:rsidR="00C54459" w:rsidRDefault="00C54459" w:rsidP="00736AFF">
            <w:pPr>
              <w:jc w:val="center"/>
            </w:pPr>
            <w:r>
              <w:t>VARCHAR</w:t>
            </w:r>
          </w:p>
        </w:tc>
        <w:tc>
          <w:tcPr>
            <w:tcW w:w="1425" w:type="dxa"/>
          </w:tcPr>
          <w:p w14:paraId="537D8E32" w14:textId="77777777" w:rsidR="00C54459" w:rsidRDefault="00C54459" w:rsidP="00736AFF">
            <w:pPr>
              <w:jc w:val="center"/>
            </w:pPr>
            <w:r>
              <w:t>50</w:t>
            </w:r>
          </w:p>
        </w:tc>
        <w:tc>
          <w:tcPr>
            <w:tcW w:w="1962" w:type="dxa"/>
          </w:tcPr>
          <w:p w14:paraId="12C4F054" w14:textId="77777777" w:rsidR="00C54459" w:rsidRDefault="00C54459" w:rsidP="00736AFF">
            <w:pPr>
              <w:jc w:val="center"/>
            </w:pPr>
            <w:r>
              <w:t xml:space="preserve">Letters </w:t>
            </w:r>
          </w:p>
        </w:tc>
        <w:tc>
          <w:tcPr>
            <w:tcW w:w="2231" w:type="dxa"/>
          </w:tcPr>
          <w:p w14:paraId="28448A07" w14:textId="77777777" w:rsidR="00C54459" w:rsidRDefault="00C54459" w:rsidP="00736AFF">
            <w:pPr>
              <w:jc w:val="center"/>
            </w:pPr>
            <w:r>
              <w:t>Specialty of doctor</w:t>
            </w:r>
          </w:p>
        </w:tc>
        <w:tc>
          <w:tcPr>
            <w:tcW w:w="1755" w:type="dxa"/>
          </w:tcPr>
          <w:p w14:paraId="686FFB44" w14:textId="77777777" w:rsidR="00C54459" w:rsidRDefault="00C54459" w:rsidP="00736AFF">
            <w:pPr>
              <w:jc w:val="center"/>
            </w:pPr>
            <w:r>
              <w:t>Nephrologist</w:t>
            </w:r>
          </w:p>
        </w:tc>
      </w:tr>
      <w:tr w:rsidR="00C54459" w14:paraId="4423A370" w14:textId="77777777" w:rsidTr="00736AFF">
        <w:tc>
          <w:tcPr>
            <w:tcW w:w="1451" w:type="dxa"/>
          </w:tcPr>
          <w:p w14:paraId="54F718F4" w14:textId="77777777" w:rsidR="00C54459" w:rsidRDefault="00C54459" w:rsidP="00736AFF">
            <w:pPr>
              <w:jc w:val="center"/>
            </w:pPr>
            <w:r>
              <w:t>Provider ID</w:t>
            </w:r>
          </w:p>
        </w:tc>
        <w:tc>
          <w:tcPr>
            <w:tcW w:w="1521" w:type="dxa"/>
          </w:tcPr>
          <w:p w14:paraId="26852208" w14:textId="77777777" w:rsidR="00C54459" w:rsidRDefault="00C54459" w:rsidP="00736AFF">
            <w:pPr>
              <w:jc w:val="center"/>
            </w:pPr>
            <w:r>
              <w:t>Integer</w:t>
            </w:r>
          </w:p>
        </w:tc>
        <w:tc>
          <w:tcPr>
            <w:tcW w:w="1425" w:type="dxa"/>
          </w:tcPr>
          <w:p w14:paraId="5C775B21" w14:textId="77777777" w:rsidR="00C54459" w:rsidRDefault="00C54459" w:rsidP="00736AFF">
            <w:pPr>
              <w:jc w:val="center"/>
            </w:pPr>
            <w:r>
              <w:t>5</w:t>
            </w:r>
          </w:p>
        </w:tc>
        <w:tc>
          <w:tcPr>
            <w:tcW w:w="1962" w:type="dxa"/>
          </w:tcPr>
          <w:p w14:paraId="69EFF31A" w14:textId="77777777" w:rsidR="00C54459" w:rsidRDefault="00C54459" w:rsidP="00736AFF">
            <w:pPr>
              <w:jc w:val="center"/>
            </w:pPr>
            <w:r>
              <w:t>Number</w:t>
            </w:r>
          </w:p>
        </w:tc>
        <w:tc>
          <w:tcPr>
            <w:tcW w:w="2231" w:type="dxa"/>
          </w:tcPr>
          <w:p w14:paraId="354E1EC9" w14:textId="77777777" w:rsidR="00C54459" w:rsidRDefault="00C54459" w:rsidP="00736AFF">
            <w:pPr>
              <w:jc w:val="center"/>
            </w:pPr>
            <w:r>
              <w:t>ID Number of Doctor</w:t>
            </w:r>
          </w:p>
        </w:tc>
        <w:tc>
          <w:tcPr>
            <w:tcW w:w="1755" w:type="dxa"/>
          </w:tcPr>
          <w:p w14:paraId="10FFE5E8" w14:textId="77777777" w:rsidR="00C54459" w:rsidRDefault="00C54459" w:rsidP="00736AFF">
            <w:pPr>
              <w:jc w:val="center"/>
            </w:pPr>
            <w:r>
              <w:t>10</w:t>
            </w:r>
          </w:p>
        </w:tc>
      </w:tr>
      <w:tr w:rsidR="00C54459" w14:paraId="139ACDA7" w14:textId="77777777" w:rsidTr="00736AFF">
        <w:tc>
          <w:tcPr>
            <w:tcW w:w="1451" w:type="dxa"/>
          </w:tcPr>
          <w:p w14:paraId="2641D555" w14:textId="77777777" w:rsidR="00C54459" w:rsidRDefault="00C54459" w:rsidP="00736AFF">
            <w:pPr>
              <w:jc w:val="center"/>
            </w:pPr>
            <w:r>
              <w:t>HGA1C HX</w:t>
            </w:r>
          </w:p>
        </w:tc>
        <w:tc>
          <w:tcPr>
            <w:tcW w:w="1521" w:type="dxa"/>
          </w:tcPr>
          <w:p w14:paraId="46A1E8F5" w14:textId="77777777" w:rsidR="00C54459" w:rsidRDefault="00C54459" w:rsidP="00736AFF">
            <w:pPr>
              <w:jc w:val="center"/>
            </w:pPr>
            <w:r>
              <w:t>Float</w:t>
            </w:r>
          </w:p>
        </w:tc>
        <w:tc>
          <w:tcPr>
            <w:tcW w:w="1425" w:type="dxa"/>
          </w:tcPr>
          <w:p w14:paraId="4C72D8FE" w14:textId="77777777" w:rsidR="00C54459" w:rsidRDefault="00C54459" w:rsidP="00736AFF">
            <w:pPr>
              <w:jc w:val="center"/>
            </w:pPr>
            <w:r>
              <w:t>10</w:t>
            </w:r>
          </w:p>
        </w:tc>
        <w:tc>
          <w:tcPr>
            <w:tcW w:w="1962" w:type="dxa"/>
          </w:tcPr>
          <w:p w14:paraId="6CFB67E1" w14:textId="77777777" w:rsidR="00C54459" w:rsidRDefault="00C54459" w:rsidP="00736AFF">
            <w:pPr>
              <w:jc w:val="center"/>
            </w:pPr>
            <w:r>
              <w:t>Number (may have decimal)</w:t>
            </w:r>
          </w:p>
        </w:tc>
        <w:tc>
          <w:tcPr>
            <w:tcW w:w="2231" w:type="dxa"/>
          </w:tcPr>
          <w:p w14:paraId="03CD1A41" w14:textId="77777777" w:rsidR="00C54459" w:rsidRDefault="00C54459" w:rsidP="00736AFF">
            <w:pPr>
              <w:jc w:val="center"/>
            </w:pPr>
            <w:r>
              <w:t>Past history of HGA1C levels</w:t>
            </w:r>
          </w:p>
        </w:tc>
        <w:tc>
          <w:tcPr>
            <w:tcW w:w="1755" w:type="dxa"/>
          </w:tcPr>
          <w:p w14:paraId="6E74D84C" w14:textId="77777777" w:rsidR="00C54459" w:rsidRDefault="00C54459" w:rsidP="00736AFF">
            <w:pPr>
              <w:jc w:val="center"/>
            </w:pPr>
            <w:r>
              <w:t>11</w:t>
            </w:r>
          </w:p>
        </w:tc>
      </w:tr>
      <w:tr w:rsidR="00C54459" w14:paraId="03131B2F" w14:textId="77777777" w:rsidTr="00736AFF">
        <w:tc>
          <w:tcPr>
            <w:tcW w:w="1451" w:type="dxa"/>
          </w:tcPr>
          <w:p w14:paraId="34D044D4" w14:textId="77777777" w:rsidR="00C54459" w:rsidRDefault="00C54459" w:rsidP="00736AFF">
            <w:pPr>
              <w:jc w:val="center"/>
            </w:pPr>
            <w:r>
              <w:t>Blood Sugar History</w:t>
            </w:r>
          </w:p>
        </w:tc>
        <w:tc>
          <w:tcPr>
            <w:tcW w:w="1521" w:type="dxa"/>
          </w:tcPr>
          <w:p w14:paraId="34ED4598" w14:textId="77777777" w:rsidR="00C54459" w:rsidRDefault="00C54459" w:rsidP="00736AFF">
            <w:pPr>
              <w:jc w:val="center"/>
            </w:pPr>
            <w:r>
              <w:t>VARCHAR</w:t>
            </w:r>
          </w:p>
        </w:tc>
        <w:tc>
          <w:tcPr>
            <w:tcW w:w="1425" w:type="dxa"/>
          </w:tcPr>
          <w:p w14:paraId="0D93A420" w14:textId="77777777" w:rsidR="00C54459" w:rsidRDefault="00C54459" w:rsidP="00736AFF">
            <w:pPr>
              <w:jc w:val="center"/>
            </w:pPr>
            <w:r>
              <w:t>200</w:t>
            </w:r>
          </w:p>
        </w:tc>
        <w:tc>
          <w:tcPr>
            <w:tcW w:w="1962" w:type="dxa"/>
          </w:tcPr>
          <w:p w14:paraId="740C132C" w14:textId="77777777" w:rsidR="00C54459" w:rsidRDefault="00C54459" w:rsidP="00736AFF">
            <w:pPr>
              <w:jc w:val="center"/>
            </w:pPr>
            <w:r>
              <w:t>Numbers</w:t>
            </w:r>
          </w:p>
        </w:tc>
        <w:tc>
          <w:tcPr>
            <w:tcW w:w="2231" w:type="dxa"/>
          </w:tcPr>
          <w:p w14:paraId="0E487DFE" w14:textId="77777777" w:rsidR="00C54459" w:rsidRDefault="00C54459" w:rsidP="00736AFF">
            <w:pPr>
              <w:jc w:val="center"/>
            </w:pPr>
            <w:r>
              <w:t>Past three blood sugar levels</w:t>
            </w:r>
          </w:p>
        </w:tc>
        <w:tc>
          <w:tcPr>
            <w:tcW w:w="1755" w:type="dxa"/>
          </w:tcPr>
          <w:p w14:paraId="0E162842" w14:textId="77777777" w:rsidR="00C54459" w:rsidRDefault="00C54459" w:rsidP="00736AFF">
            <w:pPr>
              <w:jc w:val="center"/>
            </w:pPr>
            <w:r>
              <w:t>450,278,318</w:t>
            </w:r>
          </w:p>
        </w:tc>
      </w:tr>
      <w:tr w:rsidR="00C54459" w14:paraId="79E1BD79" w14:textId="77777777" w:rsidTr="00736AFF">
        <w:tc>
          <w:tcPr>
            <w:tcW w:w="1451" w:type="dxa"/>
          </w:tcPr>
          <w:p w14:paraId="0F069E30" w14:textId="77777777" w:rsidR="00C54459" w:rsidRDefault="00C54459" w:rsidP="00736AFF">
            <w:pPr>
              <w:jc w:val="center"/>
            </w:pPr>
            <w:r>
              <w:t>Diabetic meds</w:t>
            </w:r>
          </w:p>
        </w:tc>
        <w:tc>
          <w:tcPr>
            <w:tcW w:w="1521" w:type="dxa"/>
          </w:tcPr>
          <w:p w14:paraId="0BEF4F31" w14:textId="77777777" w:rsidR="00C54459" w:rsidRDefault="00C54459" w:rsidP="00736AFF">
            <w:pPr>
              <w:jc w:val="center"/>
            </w:pPr>
            <w:r>
              <w:t>VARCHAR</w:t>
            </w:r>
          </w:p>
        </w:tc>
        <w:tc>
          <w:tcPr>
            <w:tcW w:w="1425" w:type="dxa"/>
          </w:tcPr>
          <w:p w14:paraId="76BDB44F" w14:textId="77777777" w:rsidR="00C54459" w:rsidRDefault="00C54459" w:rsidP="00736AFF">
            <w:pPr>
              <w:jc w:val="center"/>
            </w:pPr>
            <w:r>
              <w:t>5</w:t>
            </w:r>
          </w:p>
        </w:tc>
        <w:tc>
          <w:tcPr>
            <w:tcW w:w="1962" w:type="dxa"/>
          </w:tcPr>
          <w:p w14:paraId="66BB2CAA" w14:textId="77777777" w:rsidR="00C54459" w:rsidRDefault="00C54459" w:rsidP="00736AFF">
            <w:pPr>
              <w:jc w:val="center"/>
            </w:pPr>
            <w:r>
              <w:t>Letters</w:t>
            </w:r>
          </w:p>
        </w:tc>
        <w:tc>
          <w:tcPr>
            <w:tcW w:w="2231" w:type="dxa"/>
          </w:tcPr>
          <w:p w14:paraId="35AD5A3D" w14:textId="77777777" w:rsidR="00C54459" w:rsidRDefault="00C54459" w:rsidP="00736AFF">
            <w:pPr>
              <w:jc w:val="center"/>
            </w:pPr>
            <w:r>
              <w:t>YES/NO</w:t>
            </w:r>
          </w:p>
        </w:tc>
        <w:tc>
          <w:tcPr>
            <w:tcW w:w="1755" w:type="dxa"/>
          </w:tcPr>
          <w:p w14:paraId="566B9FE3" w14:textId="77777777" w:rsidR="00C54459" w:rsidRDefault="00C54459" w:rsidP="00736AFF">
            <w:pPr>
              <w:jc w:val="center"/>
            </w:pPr>
            <w:r>
              <w:t>YES</w:t>
            </w:r>
          </w:p>
        </w:tc>
      </w:tr>
      <w:tr w:rsidR="00C54459" w14:paraId="63EB0600" w14:textId="77777777" w:rsidTr="00736AFF">
        <w:tc>
          <w:tcPr>
            <w:tcW w:w="1451" w:type="dxa"/>
          </w:tcPr>
          <w:p w14:paraId="642ECE61" w14:textId="77777777" w:rsidR="00C54459" w:rsidRDefault="00C54459" w:rsidP="00736AFF">
            <w:pPr>
              <w:jc w:val="center"/>
            </w:pPr>
            <w:r>
              <w:t>Medication type</w:t>
            </w:r>
          </w:p>
        </w:tc>
        <w:tc>
          <w:tcPr>
            <w:tcW w:w="1521" w:type="dxa"/>
          </w:tcPr>
          <w:p w14:paraId="72B05027" w14:textId="77777777" w:rsidR="00C54459" w:rsidRDefault="00C54459" w:rsidP="00736AFF">
            <w:pPr>
              <w:jc w:val="center"/>
            </w:pPr>
            <w:r>
              <w:t>VARCHAR</w:t>
            </w:r>
          </w:p>
        </w:tc>
        <w:tc>
          <w:tcPr>
            <w:tcW w:w="1425" w:type="dxa"/>
          </w:tcPr>
          <w:p w14:paraId="70FFDE1A" w14:textId="77777777" w:rsidR="00C54459" w:rsidRDefault="00C54459" w:rsidP="00736AFF">
            <w:pPr>
              <w:jc w:val="center"/>
            </w:pPr>
            <w:r>
              <w:t>100</w:t>
            </w:r>
          </w:p>
        </w:tc>
        <w:tc>
          <w:tcPr>
            <w:tcW w:w="1962" w:type="dxa"/>
          </w:tcPr>
          <w:p w14:paraId="22F8880E" w14:textId="77777777" w:rsidR="00C54459" w:rsidRDefault="00C54459" w:rsidP="00736AFF">
            <w:pPr>
              <w:jc w:val="center"/>
            </w:pPr>
            <w:r>
              <w:t>Letters</w:t>
            </w:r>
          </w:p>
        </w:tc>
        <w:tc>
          <w:tcPr>
            <w:tcW w:w="2231" w:type="dxa"/>
          </w:tcPr>
          <w:p w14:paraId="33883743" w14:textId="77777777" w:rsidR="00C54459" w:rsidRDefault="00C54459" w:rsidP="00736AFF">
            <w:pPr>
              <w:jc w:val="center"/>
            </w:pPr>
            <w:r>
              <w:t>Types of medication of person</w:t>
            </w:r>
          </w:p>
        </w:tc>
        <w:tc>
          <w:tcPr>
            <w:tcW w:w="1755" w:type="dxa"/>
          </w:tcPr>
          <w:p w14:paraId="0BBCC555" w14:textId="77777777" w:rsidR="00C54459" w:rsidRDefault="00C54459" w:rsidP="00736AFF">
            <w:pPr>
              <w:jc w:val="center"/>
            </w:pPr>
            <w:r>
              <w:t>Lantus Insulin</w:t>
            </w:r>
          </w:p>
        </w:tc>
      </w:tr>
      <w:tr w:rsidR="00C54459" w14:paraId="7FEE401A" w14:textId="77777777" w:rsidTr="00736AFF">
        <w:tc>
          <w:tcPr>
            <w:tcW w:w="1451" w:type="dxa"/>
          </w:tcPr>
          <w:p w14:paraId="4A5209B6" w14:textId="77777777" w:rsidR="00C54459" w:rsidRDefault="00C54459" w:rsidP="00736AFF">
            <w:pPr>
              <w:jc w:val="center"/>
            </w:pPr>
            <w:r>
              <w:t>Times of Day</w:t>
            </w:r>
          </w:p>
        </w:tc>
        <w:tc>
          <w:tcPr>
            <w:tcW w:w="1521" w:type="dxa"/>
          </w:tcPr>
          <w:p w14:paraId="484B718B" w14:textId="77777777" w:rsidR="00C54459" w:rsidRDefault="00C54459" w:rsidP="00736AFF">
            <w:pPr>
              <w:jc w:val="center"/>
            </w:pPr>
            <w:r>
              <w:t>VARCHAR</w:t>
            </w:r>
          </w:p>
        </w:tc>
        <w:tc>
          <w:tcPr>
            <w:tcW w:w="1425" w:type="dxa"/>
          </w:tcPr>
          <w:p w14:paraId="114FC6F4" w14:textId="77777777" w:rsidR="00C54459" w:rsidRDefault="00C54459" w:rsidP="00736AFF">
            <w:pPr>
              <w:jc w:val="center"/>
            </w:pPr>
            <w:r>
              <w:t>50</w:t>
            </w:r>
          </w:p>
        </w:tc>
        <w:tc>
          <w:tcPr>
            <w:tcW w:w="1962" w:type="dxa"/>
          </w:tcPr>
          <w:p w14:paraId="3C902FDE" w14:textId="77777777" w:rsidR="00C54459" w:rsidRDefault="00C54459" w:rsidP="00736AFF">
            <w:pPr>
              <w:jc w:val="center"/>
            </w:pPr>
            <w:r>
              <w:t xml:space="preserve">Letters </w:t>
            </w:r>
          </w:p>
        </w:tc>
        <w:tc>
          <w:tcPr>
            <w:tcW w:w="2231" w:type="dxa"/>
          </w:tcPr>
          <w:p w14:paraId="02893E74" w14:textId="77777777" w:rsidR="00C54459" w:rsidRDefault="00C54459" w:rsidP="00736AFF">
            <w:pPr>
              <w:jc w:val="center"/>
            </w:pPr>
            <w:r>
              <w:t>Times of day person takes the medication</w:t>
            </w:r>
          </w:p>
        </w:tc>
        <w:tc>
          <w:tcPr>
            <w:tcW w:w="1755" w:type="dxa"/>
          </w:tcPr>
          <w:p w14:paraId="662DA3B5" w14:textId="77777777" w:rsidR="00C54459" w:rsidRDefault="00C54459" w:rsidP="00736AFF">
            <w:pPr>
              <w:jc w:val="center"/>
            </w:pPr>
            <w:r>
              <w:t>QHS</w:t>
            </w:r>
          </w:p>
        </w:tc>
      </w:tr>
      <w:tr w:rsidR="00C54459" w14:paraId="531BA40A" w14:textId="77777777" w:rsidTr="00736AFF">
        <w:tc>
          <w:tcPr>
            <w:tcW w:w="1451" w:type="dxa"/>
          </w:tcPr>
          <w:p w14:paraId="721E251F" w14:textId="77777777" w:rsidR="00C54459" w:rsidRDefault="00C54459" w:rsidP="00736AFF">
            <w:pPr>
              <w:jc w:val="center"/>
            </w:pPr>
            <w:r>
              <w:t>Dosage</w:t>
            </w:r>
          </w:p>
        </w:tc>
        <w:tc>
          <w:tcPr>
            <w:tcW w:w="1521" w:type="dxa"/>
          </w:tcPr>
          <w:p w14:paraId="098303E3" w14:textId="77777777" w:rsidR="00C54459" w:rsidRDefault="00C54459" w:rsidP="00736AFF">
            <w:pPr>
              <w:jc w:val="center"/>
            </w:pPr>
            <w:r>
              <w:t>VARCHAR</w:t>
            </w:r>
          </w:p>
        </w:tc>
        <w:tc>
          <w:tcPr>
            <w:tcW w:w="1425" w:type="dxa"/>
          </w:tcPr>
          <w:p w14:paraId="0238C50E" w14:textId="77777777" w:rsidR="00C54459" w:rsidRDefault="00C54459" w:rsidP="00736AFF">
            <w:pPr>
              <w:jc w:val="center"/>
            </w:pPr>
            <w:r>
              <w:t>50</w:t>
            </w:r>
          </w:p>
        </w:tc>
        <w:tc>
          <w:tcPr>
            <w:tcW w:w="1962" w:type="dxa"/>
          </w:tcPr>
          <w:p w14:paraId="56EC564B" w14:textId="77777777" w:rsidR="00C54459" w:rsidRDefault="00C54459" w:rsidP="00736AFF">
            <w:pPr>
              <w:jc w:val="center"/>
            </w:pPr>
            <w:r>
              <w:t>Numbers Letters</w:t>
            </w:r>
          </w:p>
        </w:tc>
        <w:tc>
          <w:tcPr>
            <w:tcW w:w="2231" w:type="dxa"/>
          </w:tcPr>
          <w:p w14:paraId="43B75B88" w14:textId="77777777" w:rsidR="00C54459" w:rsidRDefault="00C54459" w:rsidP="00736AFF">
            <w:pPr>
              <w:jc w:val="center"/>
            </w:pPr>
            <w:r>
              <w:t>Dosage of medication of person</w:t>
            </w:r>
          </w:p>
        </w:tc>
        <w:tc>
          <w:tcPr>
            <w:tcW w:w="1755" w:type="dxa"/>
          </w:tcPr>
          <w:p w14:paraId="6C3F4A8B" w14:textId="77777777" w:rsidR="00C54459" w:rsidRDefault="00C54459" w:rsidP="00736AFF">
            <w:pPr>
              <w:jc w:val="center"/>
            </w:pPr>
            <w:r>
              <w:t>30 units</w:t>
            </w:r>
          </w:p>
        </w:tc>
      </w:tr>
    </w:tbl>
    <w:p w14:paraId="2A8EBA5B" w14:textId="77777777" w:rsidR="00C54459" w:rsidRDefault="00C54459"/>
    <w:p w14:paraId="409007C8" w14:textId="77777777" w:rsidR="00C54459" w:rsidRDefault="00C54459"/>
    <w:p w14:paraId="70876283" w14:textId="77777777" w:rsidR="00C54459" w:rsidRDefault="00C54459"/>
    <w:p w14:paraId="14DB3A26" w14:textId="77777777" w:rsidR="00C54459" w:rsidRDefault="00C54459"/>
    <w:p w14:paraId="39526F57" w14:textId="77777777" w:rsidR="00C54459" w:rsidRDefault="00C54459"/>
    <w:p w14:paraId="6671030D" w14:textId="77777777" w:rsidR="00C54459" w:rsidRDefault="00C54459"/>
    <w:p w14:paraId="188EE763" w14:textId="77777777" w:rsidR="00C54459" w:rsidRDefault="00C54459"/>
    <w:p w14:paraId="5ADB5550" w14:textId="77777777" w:rsidR="009C3CBD" w:rsidRDefault="009C3CBD">
      <w:bookmarkStart w:id="0" w:name="_GoBack"/>
      <w:bookmarkEnd w:id="0"/>
      <w:r>
        <w:t>Patient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C3CBD" w14:paraId="3A1A4174" w14:textId="77777777" w:rsidTr="009C3CBD">
        <w:tc>
          <w:tcPr>
            <w:tcW w:w="3116" w:type="dxa"/>
          </w:tcPr>
          <w:p w14:paraId="2B64CBFC" w14:textId="77777777" w:rsidR="009C3CBD" w:rsidRDefault="009C3CBD">
            <w:r>
              <w:t>Medical ID</w:t>
            </w:r>
          </w:p>
        </w:tc>
        <w:tc>
          <w:tcPr>
            <w:tcW w:w="3117" w:type="dxa"/>
          </w:tcPr>
          <w:p w14:paraId="54F247EE" w14:textId="77777777" w:rsidR="009C3CBD" w:rsidRDefault="009C3CBD">
            <w:r>
              <w:t>Name</w:t>
            </w:r>
          </w:p>
        </w:tc>
        <w:tc>
          <w:tcPr>
            <w:tcW w:w="3117" w:type="dxa"/>
          </w:tcPr>
          <w:p w14:paraId="6DBE56F1" w14:textId="77777777" w:rsidR="009C3CBD" w:rsidRDefault="009C3CBD">
            <w:r>
              <w:t>Date of Birth</w:t>
            </w:r>
          </w:p>
        </w:tc>
      </w:tr>
      <w:tr w:rsidR="009C3CBD" w14:paraId="04DC93D3" w14:textId="77777777" w:rsidTr="009C3CBD">
        <w:tc>
          <w:tcPr>
            <w:tcW w:w="3116" w:type="dxa"/>
          </w:tcPr>
          <w:p w14:paraId="1C4DDA2E" w14:textId="77777777" w:rsidR="009C3CBD" w:rsidRDefault="009C3CBD">
            <w:r>
              <w:t>1</w:t>
            </w:r>
          </w:p>
        </w:tc>
        <w:tc>
          <w:tcPr>
            <w:tcW w:w="3117" w:type="dxa"/>
          </w:tcPr>
          <w:p w14:paraId="71B7E4C9" w14:textId="77777777" w:rsidR="009C3CBD" w:rsidRDefault="009C3CBD">
            <w:r>
              <w:t>Sarah Brown</w:t>
            </w:r>
          </w:p>
        </w:tc>
        <w:tc>
          <w:tcPr>
            <w:tcW w:w="3117" w:type="dxa"/>
          </w:tcPr>
          <w:p w14:paraId="36D0D733" w14:textId="77777777" w:rsidR="009C3CBD" w:rsidRDefault="009C3CBD">
            <w:r>
              <w:t>11/5/1965</w:t>
            </w:r>
          </w:p>
        </w:tc>
      </w:tr>
      <w:tr w:rsidR="009C3CBD" w14:paraId="1A641523" w14:textId="77777777" w:rsidTr="009C3CBD">
        <w:tc>
          <w:tcPr>
            <w:tcW w:w="3116" w:type="dxa"/>
          </w:tcPr>
          <w:p w14:paraId="1D1FC665" w14:textId="77777777" w:rsidR="009C3CBD" w:rsidRDefault="009C3CBD">
            <w:r>
              <w:t>2</w:t>
            </w:r>
          </w:p>
        </w:tc>
        <w:tc>
          <w:tcPr>
            <w:tcW w:w="3117" w:type="dxa"/>
          </w:tcPr>
          <w:p w14:paraId="670AC1C4" w14:textId="77777777" w:rsidR="009C3CBD" w:rsidRDefault="009C3CBD">
            <w:r>
              <w:t>Ben Jones</w:t>
            </w:r>
          </w:p>
        </w:tc>
        <w:tc>
          <w:tcPr>
            <w:tcW w:w="3117" w:type="dxa"/>
          </w:tcPr>
          <w:p w14:paraId="22B87B6F" w14:textId="77777777" w:rsidR="009C3CBD" w:rsidRDefault="009C3CBD">
            <w:r>
              <w:t>12/1/1985</w:t>
            </w:r>
          </w:p>
        </w:tc>
      </w:tr>
      <w:tr w:rsidR="009C3CBD" w14:paraId="47021B81" w14:textId="77777777" w:rsidTr="009C3CBD">
        <w:tc>
          <w:tcPr>
            <w:tcW w:w="3116" w:type="dxa"/>
          </w:tcPr>
          <w:p w14:paraId="0C8BA1F4" w14:textId="77777777" w:rsidR="009C3CBD" w:rsidRDefault="009C3CBD">
            <w:r>
              <w:t>3</w:t>
            </w:r>
          </w:p>
        </w:tc>
        <w:tc>
          <w:tcPr>
            <w:tcW w:w="3117" w:type="dxa"/>
          </w:tcPr>
          <w:p w14:paraId="63D0D6FE" w14:textId="77777777" w:rsidR="009C3CBD" w:rsidRDefault="009C3CBD">
            <w:r>
              <w:t>Tom James</w:t>
            </w:r>
          </w:p>
        </w:tc>
        <w:tc>
          <w:tcPr>
            <w:tcW w:w="3117" w:type="dxa"/>
          </w:tcPr>
          <w:p w14:paraId="5DD4C7CE" w14:textId="77777777" w:rsidR="009C3CBD" w:rsidRDefault="009C3CBD">
            <w:r>
              <w:t>1/2/1974</w:t>
            </w:r>
          </w:p>
        </w:tc>
      </w:tr>
      <w:tr w:rsidR="009C3CBD" w14:paraId="285F7147" w14:textId="77777777" w:rsidTr="009C3CBD">
        <w:tc>
          <w:tcPr>
            <w:tcW w:w="3116" w:type="dxa"/>
          </w:tcPr>
          <w:p w14:paraId="36E5EC65" w14:textId="77777777" w:rsidR="009C3CBD" w:rsidRDefault="009C3CBD">
            <w:r>
              <w:t>4</w:t>
            </w:r>
          </w:p>
        </w:tc>
        <w:tc>
          <w:tcPr>
            <w:tcW w:w="3117" w:type="dxa"/>
          </w:tcPr>
          <w:p w14:paraId="2DAAB1F0" w14:textId="77777777" w:rsidR="009C3CBD" w:rsidRDefault="009C3CBD">
            <w:r>
              <w:t>Jack Johnson</w:t>
            </w:r>
          </w:p>
        </w:tc>
        <w:tc>
          <w:tcPr>
            <w:tcW w:w="3117" w:type="dxa"/>
          </w:tcPr>
          <w:p w14:paraId="08791676" w14:textId="77777777" w:rsidR="009C3CBD" w:rsidRDefault="009C3CBD">
            <w:r>
              <w:t>4/1/1943</w:t>
            </w:r>
          </w:p>
        </w:tc>
      </w:tr>
      <w:tr w:rsidR="009C3CBD" w14:paraId="46F65FCE" w14:textId="77777777" w:rsidTr="009C3CBD">
        <w:tc>
          <w:tcPr>
            <w:tcW w:w="3116" w:type="dxa"/>
          </w:tcPr>
          <w:p w14:paraId="70898469" w14:textId="77777777" w:rsidR="009C3CBD" w:rsidRDefault="009C3CBD"/>
        </w:tc>
        <w:tc>
          <w:tcPr>
            <w:tcW w:w="3117" w:type="dxa"/>
          </w:tcPr>
          <w:p w14:paraId="66A9A541" w14:textId="77777777" w:rsidR="009C3CBD" w:rsidRDefault="009C3CBD"/>
        </w:tc>
        <w:tc>
          <w:tcPr>
            <w:tcW w:w="3117" w:type="dxa"/>
          </w:tcPr>
          <w:p w14:paraId="1535AB39" w14:textId="77777777" w:rsidR="009C3CBD" w:rsidRDefault="009C3CBD"/>
        </w:tc>
      </w:tr>
    </w:tbl>
    <w:p w14:paraId="74C64137" w14:textId="77777777" w:rsidR="009C3CBD" w:rsidRDefault="009C3CBD"/>
    <w:p w14:paraId="74C0E3F2" w14:textId="77777777" w:rsidR="009C3CBD" w:rsidRDefault="009C3CBD">
      <w:r>
        <w:t>Diabetic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C3CBD" w14:paraId="5F464946" w14:textId="77777777" w:rsidTr="009C3CBD">
        <w:tc>
          <w:tcPr>
            <w:tcW w:w="1870" w:type="dxa"/>
          </w:tcPr>
          <w:p w14:paraId="26F5BC9E" w14:textId="77777777" w:rsidR="009C3CBD" w:rsidRDefault="009C3CBD">
            <w:r>
              <w:t>Medical ID</w:t>
            </w:r>
          </w:p>
        </w:tc>
        <w:tc>
          <w:tcPr>
            <w:tcW w:w="1870" w:type="dxa"/>
          </w:tcPr>
          <w:p w14:paraId="3C51BD0F" w14:textId="77777777" w:rsidR="009C3CBD" w:rsidRDefault="009C3CBD">
            <w:r>
              <w:t>Diabetes Diagnosis</w:t>
            </w:r>
          </w:p>
        </w:tc>
        <w:tc>
          <w:tcPr>
            <w:tcW w:w="1870" w:type="dxa"/>
          </w:tcPr>
          <w:p w14:paraId="26CEC31D" w14:textId="77777777" w:rsidR="009C3CBD" w:rsidRDefault="009C3CBD">
            <w:r>
              <w:t>Weight</w:t>
            </w:r>
          </w:p>
        </w:tc>
        <w:tc>
          <w:tcPr>
            <w:tcW w:w="1870" w:type="dxa"/>
          </w:tcPr>
          <w:p w14:paraId="65200121" w14:textId="77777777" w:rsidR="009C3CBD" w:rsidRDefault="009C3CBD">
            <w:r>
              <w:t>HgA1C</w:t>
            </w:r>
          </w:p>
        </w:tc>
        <w:tc>
          <w:tcPr>
            <w:tcW w:w="1870" w:type="dxa"/>
          </w:tcPr>
          <w:p w14:paraId="17D847C7" w14:textId="77777777" w:rsidR="009C3CBD" w:rsidRDefault="009C3CBD">
            <w:r>
              <w:t>Current blood sugar</w:t>
            </w:r>
          </w:p>
        </w:tc>
      </w:tr>
      <w:tr w:rsidR="009C3CBD" w14:paraId="798EEC09" w14:textId="77777777" w:rsidTr="009C3CBD">
        <w:tc>
          <w:tcPr>
            <w:tcW w:w="1870" w:type="dxa"/>
          </w:tcPr>
          <w:p w14:paraId="2675F42C" w14:textId="77777777" w:rsidR="009C3CBD" w:rsidRDefault="0086026C">
            <w:r>
              <w:t>1</w:t>
            </w:r>
          </w:p>
        </w:tc>
        <w:tc>
          <w:tcPr>
            <w:tcW w:w="1870" w:type="dxa"/>
          </w:tcPr>
          <w:p w14:paraId="16250B7C" w14:textId="77777777" w:rsidR="009C3CBD" w:rsidRDefault="0086026C">
            <w:r>
              <w:t>YES</w:t>
            </w:r>
          </w:p>
        </w:tc>
        <w:tc>
          <w:tcPr>
            <w:tcW w:w="1870" w:type="dxa"/>
          </w:tcPr>
          <w:p w14:paraId="2636632C" w14:textId="77777777" w:rsidR="009C3CBD" w:rsidRDefault="0086026C">
            <w:r>
              <w:t>350 LBS</w:t>
            </w:r>
          </w:p>
        </w:tc>
        <w:tc>
          <w:tcPr>
            <w:tcW w:w="1870" w:type="dxa"/>
          </w:tcPr>
          <w:p w14:paraId="0F8761A2" w14:textId="77777777" w:rsidR="009C3CBD" w:rsidRDefault="0086026C">
            <w:r>
              <w:t>10%</w:t>
            </w:r>
          </w:p>
        </w:tc>
        <w:tc>
          <w:tcPr>
            <w:tcW w:w="1870" w:type="dxa"/>
          </w:tcPr>
          <w:p w14:paraId="57B944BD" w14:textId="77777777" w:rsidR="009C3CBD" w:rsidRDefault="0086026C">
            <w:r>
              <w:t>245</w:t>
            </w:r>
          </w:p>
        </w:tc>
      </w:tr>
      <w:tr w:rsidR="009C3CBD" w14:paraId="5176DCBC" w14:textId="77777777" w:rsidTr="009C3CBD">
        <w:tc>
          <w:tcPr>
            <w:tcW w:w="1870" w:type="dxa"/>
          </w:tcPr>
          <w:p w14:paraId="7B020C41" w14:textId="77777777" w:rsidR="009C3CBD" w:rsidRDefault="0086026C">
            <w:r>
              <w:t>2</w:t>
            </w:r>
          </w:p>
        </w:tc>
        <w:tc>
          <w:tcPr>
            <w:tcW w:w="1870" w:type="dxa"/>
          </w:tcPr>
          <w:p w14:paraId="189D048A" w14:textId="77777777" w:rsidR="009C3CBD" w:rsidRDefault="00C735C3">
            <w:r>
              <w:t>YES</w:t>
            </w:r>
          </w:p>
        </w:tc>
        <w:tc>
          <w:tcPr>
            <w:tcW w:w="1870" w:type="dxa"/>
          </w:tcPr>
          <w:p w14:paraId="5AC3DD66" w14:textId="77777777" w:rsidR="009C3CBD" w:rsidRDefault="0086026C">
            <w:r>
              <w:t>345LBS</w:t>
            </w:r>
          </w:p>
        </w:tc>
        <w:tc>
          <w:tcPr>
            <w:tcW w:w="1870" w:type="dxa"/>
          </w:tcPr>
          <w:p w14:paraId="271185E5" w14:textId="77777777" w:rsidR="009C3CBD" w:rsidRDefault="0086026C">
            <w:r>
              <w:t>6.3%</w:t>
            </w:r>
          </w:p>
        </w:tc>
        <w:tc>
          <w:tcPr>
            <w:tcW w:w="1870" w:type="dxa"/>
          </w:tcPr>
          <w:p w14:paraId="664A74FC" w14:textId="77777777" w:rsidR="009C3CBD" w:rsidRDefault="0086026C">
            <w:r>
              <w:t>130</w:t>
            </w:r>
          </w:p>
        </w:tc>
      </w:tr>
      <w:tr w:rsidR="009C3CBD" w14:paraId="64DA9D0D" w14:textId="77777777" w:rsidTr="009C3CBD">
        <w:tc>
          <w:tcPr>
            <w:tcW w:w="1870" w:type="dxa"/>
          </w:tcPr>
          <w:p w14:paraId="57FEF56E" w14:textId="77777777" w:rsidR="009C3CBD" w:rsidRDefault="0086026C">
            <w:r>
              <w:t>3</w:t>
            </w:r>
          </w:p>
        </w:tc>
        <w:tc>
          <w:tcPr>
            <w:tcW w:w="1870" w:type="dxa"/>
          </w:tcPr>
          <w:p w14:paraId="6B1A74B2" w14:textId="77777777" w:rsidR="009C3CBD" w:rsidRDefault="0086026C">
            <w:r>
              <w:t>YES</w:t>
            </w:r>
          </w:p>
        </w:tc>
        <w:tc>
          <w:tcPr>
            <w:tcW w:w="1870" w:type="dxa"/>
          </w:tcPr>
          <w:p w14:paraId="70FBB48A" w14:textId="77777777" w:rsidR="009C3CBD" w:rsidRDefault="0086026C">
            <w:r>
              <w:t>150LBS</w:t>
            </w:r>
          </w:p>
        </w:tc>
        <w:tc>
          <w:tcPr>
            <w:tcW w:w="1870" w:type="dxa"/>
          </w:tcPr>
          <w:p w14:paraId="034A1749" w14:textId="77777777" w:rsidR="009C3CBD" w:rsidRDefault="0086026C">
            <w:r>
              <w:t>6.5%</w:t>
            </w:r>
          </w:p>
        </w:tc>
        <w:tc>
          <w:tcPr>
            <w:tcW w:w="1870" w:type="dxa"/>
          </w:tcPr>
          <w:p w14:paraId="4C6BF674" w14:textId="77777777" w:rsidR="009C3CBD" w:rsidRDefault="0086026C">
            <w:r>
              <w:t>110</w:t>
            </w:r>
          </w:p>
        </w:tc>
      </w:tr>
      <w:tr w:rsidR="009C3CBD" w14:paraId="2EA4045E" w14:textId="77777777" w:rsidTr="009C3CBD">
        <w:tc>
          <w:tcPr>
            <w:tcW w:w="1870" w:type="dxa"/>
          </w:tcPr>
          <w:p w14:paraId="31C7F58F" w14:textId="77777777" w:rsidR="009C3CBD" w:rsidRDefault="0086026C">
            <w:r>
              <w:t>4</w:t>
            </w:r>
          </w:p>
        </w:tc>
        <w:tc>
          <w:tcPr>
            <w:tcW w:w="1870" w:type="dxa"/>
          </w:tcPr>
          <w:p w14:paraId="5F242FC3" w14:textId="77777777" w:rsidR="009C3CBD" w:rsidRDefault="0086026C">
            <w:r>
              <w:t>YES</w:t>
            </w:r>
          </w:p>
        </w:tc>
        <w:tc>
          <w:tcPr>
            <w:tcW w:w="1870" w:type="dxa"/>
          </w:tcPr>
          <w:p w14:paraId="0A492A41" w14:textId="77777777" w:rsidR="009C3CBD" w:rsidRDefault="0086026C">
            <w:r>
              <w:t>200LBS</w:t>
            </w:r>
          </w:p>
        </w:tc>
        <w:tc>
          <w:tcPr>
            <w:tcW w:w="1870" w:type="dxa"/>
          </w:tcPr>
          <w:p w14:paraId="33E6ADFF" w14:textId="77777777" w:rsidR="009C3CBD" w:rsidRDefault="0086026C">
            <w:r>
              <w:t>5.7%</w:t>
            </w:r>
          </w:p>
        </w:tc>
        <w:tc>
          <w:tcPr>
            <w:tcW w:w="1870" w:type="dxa"/>
          </w:tcPr>
          <w:p w14:paraId="33ADD3D3" w14:textId="77777777" w:rsidR="009C3CBD" w:rsidRDefault="0086026C">
            <w:r>
              <w:t>115</w:t>
            </w:r>
          </w:p>
        </w:tc>
      </w:tr>
    </w:tbl>
    <w:p w14:paraId="65486542" w14:textId="77777777" w:rsidR="009C3CBD" w:rsidRDefault="009C3CBD"/>
    <w:p w14:paraId="25619063" w14:textId="77777777" w:rsidR="0086026C" w:rsidRDefault="0086026C">
      <w:r>
        <w:t>Doctor Treating patient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86026C" w14:paraId="1BF41E95" w14:textId="77777777" w:rsidTr="0086026C">
        <w:tc>
          <w:tcPr>
            <w:tcW w:w="2337" w:type="dxa"/>
          </w:tcPr>
          <w:p w14:paraId="2AECDFA9" w14:textId="77777777" w:rsidR="0086026C" w:rsidRDefault="0086026C">
            <w:r>
              <w:t>Medical Id of patient</w:t>
            </w:r>
          </w:p>
        </w:tc>
        <w:tc>
          <w:tcPr>
            <w:tcW w:w="2337" w:type="dxa"/>
          </w:tcPr>
          <w:p w14:paraId="5C4D2AFD" w14:textId="77777777" w:rsidR="0086026C" w:rsidRDefault="0086026C">
            <w:r>
              <w:t>Doctor Name</w:t>
            </w:r>
          </w:p>
        </w:tc>
        <w:tc>
          <w:tcPr>
            <w:tcW w:w="2338" w:type="dxa"/>
          </w:tcPr>
          <w:p w14:paraId="17770886" w14:textId="77777777" w:rsidR="0086026C" w:rsidRDefault="0086026C">
            <w:r>
              <w:t>Specialty</w:t>
            </w:r>
          </w:p>
        </w:tc>
        <w:tc>
          <w:tcPr>
            <w:tcW w:w="2338" w:type="dxa"/>
          </w:tcPr>
          <w:p w14:paraId="4C8EC3A3" w14:textId="77777777" w:rsidR="0086026C" w:rsidRDefault="0086026C">
            <w:r>
              <w:t>Provider ID</w:t>
            </w:r>
          </w:p>
        </w:tc>
      </w:tr>
      <w:tr w:rsidR="0086026C" w14:paraId="7ABDE44F" w14:textId="77777777" w:rsidTr="0086026C">
        <w:tc>
          <w:tcPr>
            <w:tcW w:w="2337" w:type="dxa"/>
          </w:tcPr>
          <w:p w14:paraId="7F45EFD9" w14:textId="77777777" w:rsidR="0086026C" w:rsidRDefault="0086026C">
            <w:r>
              <w:t>1</w:t>
            </w:r>
          </w:p>
        </w:tc>
        <w:tc>
          <w:tcPr>
            <w:tcW w:w="2337" w:type="dxa"/>
          </w:tcPr>
          <w:p w14:paraId="390F611A" w14:textId="77777777" w:rsidR="0086026C" w:rsidRDefault="0086026C">
            <w:r>
              <w:t>Smith</w:t>
            </w:r>
          </w:p>
        </w:tc>
        <w:tc>
          <w:tcPr>
            <w:tcW w:w="2338" w:type="dxa"/>
          </w:tcPr>
          <w:p w14:paraId="1E0CF34C" w14:textId="77777777" w:rsidR="0086026C" w:rsidRDefault="0086026C">
            <w:r>
              <w:t>Nephrologist</w:t>
            </w:r>
          </w:p>
        </w:tc>
        <w:tc>
          <w:tcPr>
            <w:tcW w:w="2338" w:type="dxa"/>
          </w:tcPr>
          <w:p w14:paraId="71DE5DB5" w14:textId="77777777" w:rsidR="0086026C" w:rsidRDefault="0086026C">
            <w:r>
              <w:t>10</w:t>
            </w:r>
          </w:p>
        </w:tc>
      </w:tr>
      <w:tr w:rsidR="0086026C" w14:paraId="02EF7F33" w14:textId="77777777" w:rsidTr="0086026C">
        <w:tc>
          <w:tcPr>
            <w:tcW w:w="2337" w:type="dxa"/>
          </w:tcPr>
          <w:p w14:paraId="61EC98C4" w14:textId="77777777" w:rsidR="0086026C" w:rsidRDefault="0086026C">
            <w:r>
              <w:t>2</w:t>
            </w:r>
          </w:p>
        </w:tc>
        <w:tc>
          <w:tcPr>
            <w:tcW w:w="2337" w:type="dxa"/>
          </w:tcPr>
          <w:p w14:paraId="4CAD90F6" w14:textId="77777777" w:rsidR="0086026C" w:rsidRDefault="0086026C">
            <w:proofErr w:type="spellStart"/>
            <w:r>
              <w:t>Rox</w:t>
            </w:r>
            <w:proofErr w:type="spellEnd"/>
          </w:p>
        </w:tc>
        <w:tc>
          <w:tcPr>
            <w:tcW w:w="2338" w:type="dxa"/>
          </w:tcPr>
          <w:p w14:paraId="399F0D93" w14:textId="77777777" w:rsidR="0086026C" w:rsidRDefault="0086026C">
            <w:r>
              <w:t>Internal Medicine</w:t>
            </w:r>
          </w:p>
        </w:tc>
        <w:tc>
          <w:tcPr>
            <w:tcW w:w="2338" w:type="dxa"/>
          </w:tcPr>
          <w:p w14:paraId="25D8A2EF" w14:textId="77777777" w:rsidR="0086026C" w:rsidRDefault="0086026C">
            <w:r>
              <w:t>9</w:t>
            </w:r>
          </w:p>
        </w:tc>
      </w:tr>
      <w:tr w:rsidR="0086026C" w14:paraId="695A86A6" w14:textId="77777777" w:rsidTr="0086026C">
        <w:tc>
          <w:tcPr>
            <w:tcW w:w="2337" w:type="dxa"/>
          </w:tcPr>
          <w:p w14:paraId="38EF68DF" w14:textId="77777777" w:rsidR="0086026C" w:rsidRDefault="0086026C">
            <w:r>
              <w:t>3</w:t>
            </w:r>
          </w:p>
        </w:tc>
        <w:tc>
          <w:tcPr>
            <w:tcW w:w="2337" w:type="dxa"/>
          </w:tcPr>
          <w:p w14:paraId="53970655" w14:textId="77777777" w:rsidR="0086026C" w:rsidRDefault="0086026C">
            <w:r>
              <w:t>Jim</w:t>
            </w:r>
          </w:p>
        </w:tc>
        <w:tc>
          <w:tcPr>
            <w:tcW w:w="2338" w:type="dxa"/>
          </w:tcPr>
          <w:p w14:paraId="63DADB1F" w14:textId="77777777" w:rsidR="0086026C" w:rsidRDefault="0086026C">
            <w:r>
              <w:t>Internal Medicine</w:t>
            </w:r>
          </w:p>
        </w:tc>
        <w:tc>
          <w:tcPr>
            <w:tcW w:w="2338" w:type="dxa"/>
          </w:tcPr>
          <w:p w14:paraId="5E1511D8" w14:textId="77777777" w:rsidR="0086026C" w:rsidRDefault="0086026C">
            <w:r>
              <w:t>8</w:t>
            </w:r>
          </w:p>
        </w:tc>
      </w:tr>
      <w:tr w:rsidR="0086026C" w14:paraId="0CE61083" w14:textId="77777777" w:rsidTr="0086026C">
        <w:tc>
          <w:tcPr>
            <w:tcW w:w="2337" w:type="dxa"/>
          </w:tcPr>
          <w:p w14:paraId="50EC7FD2" w14:textId="77777777" w:rsidR="0086026C" w:rsidRDefault="0086026C">
            <w:r>
              <w:t>4</w:t>
            </w:r>
          </w:p>
        </w:tc>
        <w:tc>
          <w:tcPr>
            <w:tcW w:w="2337" w:type="dxa"/>
          </w:tcPr>
          <w:p w14:paraId="1BF07C40" w14:textId="77777777" w:rsidR="0086026C" w:rsidRDefault="0086026C">
            <w:proofErr w:type="spellStart"/>
            <w:r>
              <w:t>Pax</w:t>
            </w:r>
            <w:proofErr w:type="spellEnd"/>
          </w:p>
        </w:tc>
        <w:tc>
          <w:tcPr>
            <w:tcW w:w="2338" w:type="dxa"/>
          </w:tcPr>
          <w:p w14:paraId="73DB585F" w14:textId="77777777" w:rsidR="0086026C" w:rsidRDefault="0086026C">
            <w:r>
              <w:t>Internal Medicine</w:t>
            </w:r>
          </w:p>
        </w:tc>
        <w:tc>
          <w:tcPr>
            <w:tcW w:w="2338" w:type="dxa"/>
          </w:tcPr>
          <w:p w14:paraId="40DA2C66" w14:textId="77777777" w:rsidR="0086026C" w:rsidRDefault="0086026C">
            <w:r>
              <w:t>7</w:t>
            </w:r>
          </w:p>
        </w:tc>
      </w:tr>
    </w:tbl>
    <w:p w14:paraId="711421B1" w14:textId="77777777" w:rsidR="0086026C" w:rsidRDefault="0086026C"/>
    <w:p w14:paraId="2C5D74AB" w14:textId="77777777" w:rsidR="0086026C" w:rsidRDefault="0086026C">
      <w:r>
        <w:t>Lab Tests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86026C" w14:paraId="46B88753" w14:textId="77777777" w:rsidTr="0086026C">
        <w:tc>
          <w:tcPr>
            <w:tcW w:w="2337" w:type="dxa"/>
          </w:tcPr>
          <w:p w14:paraId="18519738" w14:textId="77777777" w:rsidR="0086026C" w:rsidRDefault="0086026C">
            <w:r>
              <w:t>Medical ID of patient</w:t>
            </w:r>
          </w:p>
        </w:tc>
        <w:tc>
          <w:tcPr>
            <w:tcW w:w="2337" w:type="dxa"/>
          </w:tcPr>
          <w:p w14:paraId="0D2303AF" w14:textId="77777777" w:rsidR="0086026C" w:rsidRDefault="0086026C">
            <w:r>
              <w:t>HgA1C History</w:t>
            </w:r>
          </w:p>
        </w:tc>
        <w:tc>
          <w:tcPr>
            <w:tcW w:w="2338" w:type="dxa"/>
          </w:tcPr>
          <w:p w14:paraId="1350F6DE" w14:textId="77777777" w:rsidR="0086026C" w:rsidRDefault="0086026C">
            <w:r>
              <w:t>Blood Sugar History</w:t>
            </w:r>
          </w:p>
        </w:tc>
        <w:tc>
          <w:tcPr>
            <w:tcW w:w="2338" w:type="dxa"/>
          </w:tcPr>
          <w:p w14:paraId="241B4F28" w14:textId="77777777" w:rsidR="0086026C" w:rsidRDefault="0086026C">
            <w:r>
              <w:t>On Diabetic Meds</w:t>
            </w:r>
          </w:p>
        </w:tc>
      </w:tr>
      <w:tr w:rsidR="0086026C" w14:paraId="708EA301" w14:textId="77777777" w:rsidTr="0086026C">
        <w:tc>
          <w:tcPr>
            <w:tcW w:w="2337" w:type="dxa"/>
          </w:tcPr>
          <w:p w14:paraId="302C542B" w14:textId="77777777" w:rsidR="0086026C" w:rsidRDefault="0086026C">
            <w:r>
              <w:t>1</w:t>
            </w:r>
          </w:p>
        </w:tc>
        <w:tc>
          <w:tcPr>
            <w:tcW w:w="2337" w:type="dxa"/>
          </w:tcPr>
          <w:p w14:paraId="2FA5C75F" w14:textId="77777777" w:rsidR="0086026C" w:rsidRDefault="0086026C">
            <w:r>
              <w:t>11</w:t>
            </w:r>
          </w:p>
        </w:tc>
        <w:tc>
          <w:tcPr>
            <w:tcW w:w="2338" w:type="dxa"/>
          </w:tcPr>
          <w:p w14:paraId="05DE4183" w14:textId="77777777" w:rsidR="0086026C" w:rsidRDefault="00C735C3">
            <w:r>
              <w:t>450, 278, 318</w:t>
            </w:r>
          </w:p>
        </w:tc>
        <w:tc>
          <w:tcPr>
            <w:tcW w:w="2338" w:type="dxa"/>
          </w:tcPr>
          <w:p w14:paraId="3A83E255" w14:textId="77777777" w:rsidR="0086026C" w:rsidRDefault="00C735C3">
            <w:r>
              <w:t>Yes</w:t>
            </w:r>
          </w:p>
        </w:tc>
      </w:tr>
      <w:tr w:rsidR="0086026C" w14:paraId="727F2BBF" w14:textId="77777777" w:rsidTr="0086026C">
        <w:tc>
          <w:tcPr>
            <w:tcW w:w="2337" w:type="dxa"/>
          </w:tcPr>
          <w:p w14:paraId="2B104C2F" w14:textId="77777777" w:rsidR="0086026C" w:rsidRDefault="0086026C">
            <w:r>
              <w:t>2</w:t>
            </w:r>
          </w:p>
        </w:tc>
        <w:tc>
          <w:tcPr>
            <w:tcW w:w="2337" w:type="dxa"/>
          </w:tcPr>
          <w:p w14:paraId="2B47736E" w14:textId="77777777" w:rsidR="0086026C" w:rsidRDefault="00C735C3">
            <w:r>
              <w:t>7.8</w:t>
            </w:r>
          </w:p>
        </w:tc>
        <w:tc>
          <w:tcPr>
            <w:tcW w:w="2338" w:type="dxa"/>
          </w:tcPr>
          <w:p w14:paraId="6F23F9F5" w14:textId="77777777" w:rsidR="0086026C" w:rsidRDefault="00C735C3">
            <w:r>
              <w:t>245, 200, 157</w:t>
            </w:r>
          </w:p>
        </w:tc>
        <w:tc>
          <w:tcPr>
            <w:tcW w:w="2338" w:type="dxa"/>
          </w:tcPr>
          <w:p w14:paraId="52391248" w14:textId="77777777" w:rsidR="0086026C" w:rsidRDefault="00C735C3">
            <w:r>
              <w:t>Yes</w:t>
            </w:r>
          </w:p>
        </w:tc>
      </w:tr>
      <w:tr w:rsidR="0086026C" w14:paraId="49370259" w14:textId="77777777" w:rsidTr="00C735C3">
        <w:trPr>
          <w:trHeight w:val="332"/>
        </w:trPr>
        <w:tc>
          <w:tcPr>
            <w:tcW w:w="2337" w:type="dxa"/>
          </w:tcPr>
          <w:p w14:paraId="13BE2531" w14:textId="77777777" w:rsidR="0086026C" w:rsidRDefault="0086026C">
            <w:r>
              <w:t>3</w:t>
            </w:r>
          </w:p>
        </w:tc>
        <w:tc>
          <w:tcPr>
            <w:tcW w:w="2337" w:type="dxa"/>
          </w:tcPr>
          <w:p w14:paraId="00A5845F" w14:textId="77777777" w:rsidR="0086026C" w:rsidRDefault="00C735C3">
            <w:r>
              <w:t>5.4</w:t>
            </w:r>
          </w:p>
        </w:tc>
        <w:tc>
          <w:tcPr>
            <w:tcW w:w="2338" w:type="dxa"/>
          </w:tcPr>
          <w:p w14:paraId="68D3F37F" w14:textId="77777777" w:rsidR="0086026C" w:rsidRDefault="00C735C3">
            <w:r>
              <w:t>130, 145, 127</w:t>
            </w:r>
          </w:p>
        </w:tc>
        <w:tc>
          <w:tcPr>
            <w:tcW w:w="2338" w:type="dxa"/>
          </w:tcPr>
          <w:p w14:paraId="263137D1" w14:textId="77777777" w:rsidR="0086026C" w:rsidRDefault="00C735C3">
            <w:r>
              <w:t>No</w:t>
            </w:r>
          </w:p>
        </w:tc>
      </w:tr>
      <w:tr w:rsidR="0086026C" w14:paraId="50FD83AB" w14:textId="77777777" w:rsidTr="0086026C">
        <w:trPr>
          <w:trHeight w:val="260"/>
        </w:trPr>
        <w:tc>
          <w:tcPr>
            <w:tcW w:w="2337" w:type="dxa"/>
          </w:tcPr>
          <w:p w14:paraId="5E61FDBA" w14:textId="77777777" w:rsidR="0086026C" w:rsidRDefault="0086026C">
            <w:r>
              <w:t>4</w:t>
            </w:r>
          </w:p>
        </w:tc>
        <w:tc>
          <w:tcPr>
            <w:tcW w:w="2337" w:type="dxa"/>
          </w:tcPr>
          <w:p w14:paraId="704FA9E6" w14:textId="77777777" w:rsidR="0086026C" w:rsidRDefault="00C735C3">
            <w:r>
              <w:t>5.6</w:t>
            </w:r>
          </w:p>
        </w:tc>
        <w:tc>
          <w:tcPr>
            <w:tcW w:w="2338" w:type="dxa"/>
          </w:tcPr>
          <w:p w14:paraId="3B35DAE2" w14:textId="77777777" w:rsidR="0086026C" w:rsidRDefault="00C735C3">
            <w:r>
              <w:t>133,140,145</w:t>
            </w:r>
          </w:p>
        </w:tc>
        <w:tc>
          <w:tcPr>
            <w:tcW w:w="2338" w:type="dxa"/>
          </w:tcPr>
          <w:p w14:paraId="1C1AF389" w14:textId="77777777" w:rsidR="0086026C" w:rsidRDefault="00C735C3">
            <w:r>
              <w:t>No</w:t>
            </w:r>
          </w:p>
        </w:tc>
      </w:tr>
    </w:tbl>
    <w:p w14:paraId="28B11A1A" w14:textId="77777777" w:rsidR="0086026C" w:rsidRDefault="0086026C"/>
    <w:p w14:paraId="2D432F43" w14:textId="77777777" w:rsidR="00C735C3" w:rsidRDefault="00C735C3">
      <w:r>
        <w:t>Medication Profiles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735C3" w14:paraId="0297231E" w14:textId="77777777" w:rsidTr="00C735C3">
        <w:tc>
          <w:tcPr>
            <w:tcW w:w="2337" w:type="dxa"/>
          </w:tcPr>
          <w:p w14:paraId="0578F2B0" w14:textId="77777777" w:rsidR="00C735C3" w:rsidRDefault="00C735C3">
            <w:r>
              <w:t>Medical Id of patient</w:t>
            </w:r>
          </w:p>
        </w:tc>
        <w:tc>
          <w:tcPr>
            <w:tcW w:w="2337" w:type="dxa"/>
          </w:tcPr>
          <w:p w14:paraId="0C02F925" w14:textId="77777777" w:rsidR="00C735C3" w:rsidRDefault="00C735C3">
            <w:r>
              <w:t>Medication Type</w:t>
            </w:r>
          </w:p>
        </w:tc>
        <w:tc>
          <w:tcPr>
            <w:tcW w:w="2338" w:type="dxa"/>
          </w:tcPr>
          <w:p w14:paraId="691CC48D" w14:textId="77777777" w:rsidR="00C735C3" w:rsidRDefault="00C735C3">
            <w:r>
              <w:t>Times of Day</w:t>
            </w:r>
          </w:p>
        </w:tc>
        <w:tc>
          <w:tcPr>
            <w:tcW w:w="2338" w:type="dxa"/>
          </w:tcPr>
          <w:p w14:paraId="0FAD3356" w14:textId="77777777" w:rsidR="00C735C3" w:rsidRDefault="00C735C3">
            <w:r>
              <w:t>Dose</w:t>
            </w:r>
          </w:p>
        </w:tc>
      </w:tr>
      <w:tr w:rsidR="00C735C3" w14:paraId="43596632" w14:textId="77777777" w:rsidTr="00C735C3">
        <w:tc>
          <w:tcPr>
            <w:tcW w:w="2337" w:type="dxa"/>
          </w:tcPr>
          <w:p w14:paraId="7B2AE433" w14:textId="77777777" w:rsidR="00C735C3" w:rsidRDefault="00C735C3">
            <w:r>
              <w:t>1</w:t>
            </w:r>
          </w:p>
        </w:tc>
        <w:tc>
          <w:tcPr>
            <w:tcW w:w="2337" w:type="dxa"/>
          </w:tcPr>
          <w:p w14:paraId="37818279" w14:textId="77777777" w:rsidR="00C735C3" w:rsidRDefault="00C735C3">
            <w:r>
              <w:t>Lantus Insulin</w:t>
            </w:r>
          </w:p>
        </w:tc>
        <w:tc>
          <w:tcPr>
            <w:tcW w:w="2338" w:type="dxa"/>
          </w:tcPr>
          <w:p w14:paraId="7E7735CB" w14:textId="77777777" w:rsidR="00C735C3" w:rsidRDefault="00C735C3">
            <w:r>
              <w:t>QHS</w:t>
            </w:r>
          </w:p>
        </w:tc>
        <w:tc>
          <w:tcPr>
            <w:tcW w:w="2338" w:type="dxa"/>
          </w:tcPr>
          <w:p w14:paraId="3E57A4C8" w14:textId="77777777" w:rsidR="00C735C3" w:rsidRDefault="00C735C3">
            <w:r>
              <w:t>30 units</w:t>
            </w:r>
          </w:p>
        </w:tc>
      </w:tr>
      <w:tr w:rsidR="00C735C3" w14:paraId="261E10F4" w14:textId="77777777" w:rsidTr="00C735C3">
        <w:trPr>
          <w:trHeight w:val="341"/>
        </w:trPr>
        <w:tc>
          <w:tcPr>
            <w:tcW w:w="2337" w:type="dxa"/>
          </w:tcPr>
          <w:p w14:paraId="57B26853" w14:textId="77777777" w:rsidR="00C735C3" w:rsidRDefault="00C735C3">
            <w:r>
              <w:t>2</w:t>
            </w:r>
          </w:p>
        </w:tc>
        <w:tc>
          <w:tcPr>
            <w:tcW w:w="2337" w:type="dxa"/>
          </w:tcPr>
          <w:p w14:paraId="72592206" w14:textId="77777777" w:rsidR="00C735C3" w:rsidRDefault="00C735C3">
            <w:r>
              <w:t>Glipizide</w:t>
            </w:r>
          </w:p>
        </w:tc>
        <w:tc>
          <w:tcPr>
            <w:tcW w:w="2338" w:type="dxa"/>
          </w:tcPr>
          <w:p w14:paraId="607B3345" w14:textId="77777777" w:rsidR="00C735C3" w:rsidRDefault="00C735C3">
            <w:r>
              <w:t>QAM</w:t>
            </w:r>
          </w:p>
        </w:tc>
        <w:tc>
          <w:tcPr>
            <w:tcW w:w="2338" w:type="dxa"/>
          </w:tcPr>
          <w:p w14:paraId="716AB7E7" w14:textId="77777777" w:rsidR="00C735C3" w:rsidRDefault="00C735C3">
            <w:r>
              <w:t>10mg</w:t>
            </w:r>
          </w:p>
        </w:tc>
      </w:tr>
      <w:tr w:rsidR="00C735C3" w14:paraId="6D752CA3" w14:textId="77777777" w:rsidTr="00C735C3">
        <w:tc>
          <w:tcPr>
            <w:tcW w:w="2337" w:type="dxa"/>
          </w:tcPr>
          <w:p w14:paraId="6A7D3A2D" w14:textId="77777777" w:rsidR="00C735C3" w:rsidRDefault="00C735C3">
            <w:r>
              <w:t>3</w:t>
            </w:r>
          </w:p>
        </w:tc>
        <w:tc>
          <w:tcPr>
            <w:tcW w:w="2337" w:type="dxa"/>
          </w:tcPr>
          <w:p w14:paraId="612DD2DF" w14:textId="77777777" w:rsidR="00C735C3" w:rsidRDefault="00C735C3">
            <w:r>
              <w:t>None</w:t>
            </w:r>
          </w:p>
        </w:tc>
        <w:tc>
          <w:tcPr>
            <w:tcW w:w="2338" w:type="dxa"/>
          </w:tcPr>
          <w:p w14:paraId="35FF9EE3" w14:textId="77777777" w:rsidR="00C735C3" w:rsidRDefault="00C735C3">
            <w:r>
              <w:t>None</w:t>
            </w:r>
          </w:p>
        </w:tc>
        <w:tc>
          <w:tcPr>
            <w:tcW w:w="2338" w:type="dxa"/>
          </w:tcPr>
          <w:p w14:paraId="2A7F3731" w14:textId="77777777" w:rsidR="00C735C3" w:rsidRDefault="00C735C3">
            <w:r>
              <w:t>None</w:t>
            </w:r>
          </w:p>
        </w:tc>
      </w:tr>
      <w:tr w:rsidR="00C735C3" w14:paraId="41AF5950" w14:textId="77777777" w:rsidTr="00C735C3">
        <w:tc>
          <w:tcPr>
            <w:tcW w:w="2337" w:type="dxa"/>
          </w:tcPr>
          <w:p w14:paraId="433E6140" w14:textId="77777777" w:rsidR="00C735C3" w:rsidRDefault="00C735C3">
            <w:r>
              <w:t>4</w:t>
            </w:r>
          </w:p>
        </w:tc>
        <w:tc>
          <w:tcPr>
            <w:tcW w:w="2337" w:type="dxa"/>
          </w:tcPr>
          <w:p w14:paraId="4B25ADCA" w14:textId="77777777" w:rsidR="00C735C3" w:rsidRDefault="00C735C3">
            <w:r>
              <w:t>None</w:t>
            </w:r>
          </w:p>
        </w:tc>
        <w:tc>
          <w:tcPr>
            <w:tcW w:w="2338" w:type="dxa"/>
          </w:tcPr>
          <w:p w14:paraId="7F88FA8B" w14:textId="77777777" w:rsidR="00C735C3" w:rsidRDefault="00C735C3">
            <w:r>
              <w:t>None</w:t>
            </w:r>
          </w:p>
        </w:tc>
        <w:tc>
          <w:tcPr>
            <w:tcW w:w="2338" w:type="dxa"/>
          </w:tcPr>
          <w:p w14:paraId="4500905F" w14:textId="77777777" w:rsidR="00C735C3" w:rsidRDefault="00C735C3">
            <w:r>
              <w:t>None</w:t>
            </w:r>
          </w:p>
        </w:tc>
      </w:tr>
    </w:tbl>
    <w:p w14:paraId="7F0232DE" w14:textId="77777777" w:rsidR="00C735C3" w:rsidRDefault="00C735C3"/>
    <w:sectPr w:rsidR="00C735C3" w:rsidSect="00455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05A58" w14:textId="77777777" w:rsidR="0001299E" w:rsidRDefault="0001299E" w:rsidP="009C3CBD">
      <w:r>
        <w:separator/>
      </w:r>
    </w:p>
  </w:endnote>
  <w:endnote w:type="continuationSeparator" w:id="0">
    <w:p w14:paraId="416DC3CD" w14:textId="77777777" w:rsidR="0001299E" w:rsidRDefault="0001299E" w:rsidP="009C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1BB4C" w14:textId="77777777" w:rsidR="0001299E" w:rsidRDefault="0001299E" w:rsidP="009C3CBD">
      <w:r>
        <w:separator/>
      </w:r>
    </w:p>
  </w:footnote>
  <w:footnote w:type="continuationSeparator" w:id="0">
    <w:p w14:paraId="2AFAAE3C" w14:textId="77777777" w:rsidR="0001299E" w:rsidRDefault="0001299E" w:rsidP="009C3C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CBD"/>
    <w:rsid w:val="0001299E"/>
    <w:rsid w:val="001E4160"/>
    <w:rsid w:val="00455319"/>
    <w:rsid w:val="00730F71"/>
    <w:rsid w:val="0086026C"/>
    <w:rsid w:val="009C3CBD"/>
    <w:rsid w:val="00C54459"/>
    <w:rsid w:val="00C7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5DBFD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3C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C3C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3CBD"/>
  </w:style>
  <w:style w:type="paragraph" w:styleId="Footer">
    <w:name w:val="footer"/>
    <w:basedOn w:val="Normal"/>
    <w:link w:val="FooterChar"/>
    <w:uiPriority w:val="99"/>
    <w:unhideWhenUsed/>
    <w:rsid w:val="009C3C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3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373</Words>
  <Characters>2128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7028454255</dc:creator>
  <cp:keywords/>
  <dc:description/>
  <cp:lastModifiedBy>7028454255</cp:lastModifiedBy>
  <cp:revision>2</cp:revision>
  <dcterms:created xsi:type="dcterms:W3CDTF">2016-01-10T23:44:00Z</dcterms:created>
  <dcterms:modified xsi:type="dcterms:W3CDTF">2016-01-10T23:44:00Z</dcterms:modified>
</cp:coreProperties>
</file>